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F20CE" w14:textId="0E5B9620" w:rsidR="00D87A14" w:rsidRDefault="008E4C7F" w:rsidP="008E4C7F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基础常识篇</w:t>
      </w:r>
    </w:p>
    <w:p w14:paraId="51EF64EF" w14:textId="2293F4D6" w:rsidR="008E4C7F" w:rsidRDefault="008E4C7F" w:rsidP="008E4C7F">
      <w:pPr>
        <w:rPr>
          <w:rFonts w:hint="eastAsia"/>
        </w:rPr>
      </w:pPr>
      <w:r>
        <w:rPr>
          <w:rFonts w:hint="eastAsia"/>
        </w:rPr>
        <w:t>本篇涉及到相关工具、概念的常识，</w:t>
      </w:r>
      <w:r w:rsidR="00AE3900">
        <w:rPr>
          <w:rFonts w:hint="eastAsia"/>
        </w:rPr>
        <w:t>包括git使用、文件路径、flash开发、文本编辑等，</w:t>
      </w:r>
      <w:r>
        <w:rPr>
          <w:rFonts w:hint="eastAsia"/>
        </w:rPr>
        <w:t>如果已了解可以跳过。</w:t>
      </w:r>
    </w:p>
    <w:p w14:paraId="77946589" w14:textId="7568BAB4" w:rsidR="008E4C7F" w:rsidRDefault="008E4C7F" w:rsidP="008E4C7F">
      <w:pPr>
        <w:pStyle w:val="2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项目开发文件、git与</w:t>
      </w:r>
      <w:proofErr w:type="spellStart"/>
      <w:r>
        <w:rPr>
          <w:rFonts w:hint="eastAsia"/>
        </w:rPr>
        <w:t>github</w:t>
      </w:r>
      <w:proofErr w:type="spellEnd"/>
    </w:p>
    <w:p w14:paraId="1A0F39CB" w14:textId="2A20BAD8" w:rsidR="008E4C7F" w:rsidRDefault="008E4C7F" w:rsidP="008E4C7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闪7重置项目文件部署于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的仓库上，如果你要多次参与开发工作，需要掌握如何在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上获取和同步文件。</w:t>
      </w:r>
    </w:p>
    <w:p w14:paraId="05C9A0AA" w14:textId="44ACAF69" w:rsidR="008E4C7F" w:rsidRDefault="008E4C7F" w:rsidP="008E4C7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项目地址：</w:t>
      </w:r>
      <w:hyperlink r:id="rId5" w:history="1">
        <w:r w:rsidRPr="00280DC9">
          <w:rPr>
            <w:rStyle w:val="a4"/>
            <w:rFonts w:hint="eastAsia"/>
          </w:rPr>
          <w:t>https://github.com/FlashNightModReborn/CrazyFlashNight</w:t>
        </w:r>
      </w:hyperlink>
    </w:p>
    <w:p w14:paraId="5DC9E361" w14:textId="09E71747" w:rsidR="008E4C7F" w:rsidRDefault="008E4C7F" w:rsidP="008E4C7F">
      <w:pPr>
        <w:pStyle w:val="a3"/>
        <w:ind w:left="360" w:firstLineChars="0" w:firstLine="0"/>
        <w:rPr>
          <w:rFonts w:hint="eastAsia"/>
        </w:rPr>
      </w:pPr>
      <w:r w:rsidRPr="00CB6802">
        <w:rPr>
          <w:rFonts w:hint="eastAsia"/>
          <w:b/>
          <w:bCs/>
        </w:rPr>
        <w:t>Git</w:t>
      </w:r>
      <w:r>
        <w:rPr>
          <w:rFonts w:hint="eastAsia"/>
        </w:rPr>
        <w:t>是一种高效的版本控制工具，多人协作开发时，通过git进行开发文件的管理，包括上传你的更改文件和同步其他人的更改文件等。</w:t>
      </w:r>
    </w:p>
    <w:p w14:paraId="0BE6AAE7" w14:textId="74F3F90A" w:rsidR="00433F7E" w:rsidRDefault="008E4C7F" w:rsidP="001C1A8E">
      <w:pPr>
        <w:pStyle w:val="a3"/>
        <w:ind w:left="360" w:firstLineChars="0" w:firstLine="0"/>
        <w:rPr>
          <w:rFonts w:hint="eastAsia"/>
        </w:rPr>
      </w:pPr>
      <w:proofErr w:type="spellStart"/>
      <w:r w:rsidRPr="00CB6802">
        <w:rPr>
          <w:rFonts w:hint="eastAsia"/>
          <w:b/>
          <w:bCs/>
        </w:rPr>
        <w:t>Github</w:t>
      </w:r>
      <w:proofErr w:type="spellEnd"/>
      <w:r>
        <w:rPr>
          <w:rFonts w:hint="eastAsia"/>
        </w:rPr>
        <w:t>则是使用git工具进行文件托管的平台，面向开源项目。闪7重置就部署在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上。需要注意的是，</w:t>
      </w:r>
      <w:proofErr w:type="spellStart"/>
      <w:r>
        <w:rPr>
          <w:rFonts w:hint="eastAsia"/>
        </w:rPr>
        <w:t>github</w:t>
      </w:r>
      <w:proofErr w:type="spellEnd"/>
      <w:proofErr w:type="gramStart"/>
      <w:r>
        <w:rPr>
          <w:rFonts w:hint="eastAsia"/>
        </w:rPr>
        <w:t>裸连并</w:t>
      </w:r>
      <w:proofErr w:type="gramEnd"/>
      <w:r>
        <w:rPr>
          <w:rFonts w:hint="eastAsia"/>
        </w:rPr>
        <w:t>不稳定，有可能无法连上，你可以自行寻找解决方式。</w:t>
      </w:r>
    </w:p>
    <w:p w14:paraId="0E3866B8" w14:textId="38F4624F" w:rsidR="001C1A8E" w:rsidRDefault="001C1A8E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Git可以使用命令行执行，但对于大部分使用者（尤其是无代码基础的使用者）来说，需要通过</w:t>
      </w:r>
      <w:r w:rsidRPr="00CB6802">
        <w:rPr>
          <w:rFonts w:hint="eastAsia"/>
          <w:b/>
          <w:bCs/>
        </w:rPr>
        <w:t>可视化工具</w:t>
      </w:r>
      <w:r>
        <w:rPr>
          <w:rFonts w:hint="eastAsia"/>
        </w:rPr>
        <w:t>来使用git</w:t>
      </w:r>
      <w:r w:rsidR="00CB6802">
        <w:rPr>
          <w:rFonts w:hint="eastAsia"/>
        </w:rPr>
        <w:t>，这样你只需要点击一些按钮就可以完成操作</w:t>
      </w:r>
      <w:r>
        <w:rPr>
          <w:rFonts w:hint="eastAsia"/>
        </w:rPr>
        <w:t>。</w:t>
      </w:r>
    </w:p>
    <w:p w14:paraId="1625CB27" w14:textId="347F5DFE" w:rsidR="00CB6802" w:rsidRDefault="001C1A8E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常用工具有</w:t>
      </w:r>
      <w:r w:rsidRPr="001C1A8E">
        <w:rPr>
          <w:rFonts w:hint="eastAsia"/>
        </w:rPr>
        <w:t>GitHub Desktop</w:t>
      </w:r>
      <w:r>
        <w:rPr>
          <w:rFonts w:hint="eastAsia"/>
        </w:rPr>
        <w:t>，对新手比较友好。</w:t>
      </w:r>
      <w:r w:rsidR="00CB6802">
        <w:rPr>
          <w:rFonts w:hint="eastAsia"/>
        </w:rPr>
        <w:t>这是</w:t>
      </w:r>
      <w:proofErr w:type="spellStart"/>
      <w:r w:rsidR="00CB6802">
        <w:rPr>
          <w:rFonts w:hint="eastAsia"/>
        </w:rPr>
        <w:t>github</w:t>
      </w:r>
      <w:proofErr w:type="spellEnd"/>
      <w:r w:rsidR="00CB6802">
        <w:rPr>
          <w:rFonts w:hint="eastAsia"/>
        </w:rPr>
        <w:t>推出的git可视化工具。</w:t>
      </w:r>
    </w:p>
    <w:p w14:paraId="73CFADED" w14:textId="6E30A1B4" w:rsidR="00CB6802" w:rsidRDefault="00CB6802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AB8789D" wp14:editId="71F8138C">
            <wp:extent cx="1936850" cy="628682"/>
            <wp:effectExtent l="0" t="0" r="6350" b="0"/>
            <wp:docPr id="1535993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937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C6E2" w14:textId="2E096539" w:rsidR="001C1A8E" w:rsidRDefault="001C1A8E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此外，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自带git可视化工具，如果你打算更改一些代码，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是可选的编辑器</w:t>
      </w:r>
      <w:r w:rsidR="00CB6802">
        <w:rPr>
          <w:rFonts w:hint="eastAsia"/>
        </w:rPr>
        <w:t>，同时你可以用它来使用git。</w:t>
      </w:r>
      <w:r w:rsidR="00E87631">
        <w:rPr>
          <w:rFonts w:hint="eastAsia"/>
        </w:rPr>
        <w:t>位置如下图。</w:t>
      </w:r>
    </w:p>
    <w:p w14:paraId="739AD20F" w14:textId="7BC49B5A" w:rsidR="00CB6802" w:rsidRDefault="00CB6802" w:rsidP="00CB680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3A5E75D" wp14:editId="3EA9C64F">
            <wp:extent cx="3200564" cy="1612983"/>
            <wp:effectExtent l="0" t="0" r="0" b="6350"/>
            <wp:docPr id="1876042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425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84DC" w14:textId="77777777" w:rsidR="00CB6802" w:rsidRDefault="00CB6802" w:rsidP="00CB6802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如果你打算长期参与项目，可以参考教程文件夹下的</w:t>
      </w:r>
      <w:proofErr w:type="spellStart"/>
      <w:r w:rsidRPr="00CB6802">
        <w:rPr>
          <w:rFonts w:hint="eastAsia"/>
          <w:b/>
          <w:bCs/>
        </w:rPr>
        <w:t>github</w:t>
      </w:r>
      <w:proofErr w:type="spellEnd"/>
      <w:r w:rsidRPr="00CB6802">
        <w:rPr>
          <w:rFonts w:hint="eastAsia"/>
          <w:b/>
          <w:bCs/>
        </w:rPr>
        <w:t>项目操作文档.txt</w:t>
      </w:r>
      <w:r>
        <w:rPr>
          <w:rFonts w:hint="eastAsia"/>
        </w:rPr>
        <w:t>。其中会介绍从</w:t>
      </w:r>
      <w:r w:rsidRPr="001C1A8E">
        <w:rPr>
          <w:rFonts w:hint="eastAsia"/>
        </w:rPr>
        <w:t>注册 GitHub 账号到使用 GitHub Desktop 完成项目同步和版本管理</w:t>
      </w:r>
      <w:r>
        <w:rPr>
          <w:rFonts w:hint="eastAsia"/>
        </w:rPr>
        <w:t>的全部内容。</w:t>
      </w:r>
    </w:p>
    <w:p w14:paraId="3A220D0F" w14:textId="0F50867B" w:rsidR="001C1A8E" w:rsidRDefault="00CB6802" w:rsidP="001C1A8E">
      <w:pPr>
        <w:pStyle w:val="a3"/>
        <w:ind w:left="360" w:firstLineChars="0" w:firstLine="0"/>
        <w:rPr>
          <w:rFonts w:hint="eastAsia"/>
          <w:b/>
          <w:bCs/>
        </w:rPr>
      </w:pPr>
      <w:r w:rsidRPr="00CB6802">
        <w:rPr>
          <w:rFonts w:hint="eastAsia"/>
          <w:b/>
          <w:bCs/>
        </w:rPr>
        <w:t>但一开始时，你可能只需要获取源文件来尝试一些开发工作，而不打算立刻参与项目更新。那么你可以搁置git这部分的学习，先获取源文件，等到确认将多次参与项目开发时再回过头来学习这部分内容</w:t>
      </w:r>
      <w:r>
        <w:rPr>
          <w:rFonts w:hint="eastAsia"/>
          <w:b/>
          <w:bCs/>
        </w:rPr>
        <w:t>，参考上一段的txt文件</w:t>
      </w:r>
      <w:r w:rsidRPr="00CB6802">
        <w:rPr>
          <w:rFonts w:hint="eastAsia"/>
          <w:b/>
          <w:bCs/>
        </w:rPr>
        <w:t>。</w:t>
      </w:r>
    </w:p>
    <w:p w14:paraId="7844F651" w14:textId="46E21F16" w:rsidR="00CB6802" w:rsidRDefault="00CB6802" w:rsidP="001C1A8E">
      <w:pPr>
        <w:pStyle w:val="a3"/>
        <w:ind w:left="360" w:firstLineChars="0" w:firstLine="0"/>
        <w:rPr>
          <w:rFonts w:hint="eastAsia"/>
        </w:rPr>
      </w:pPr>
      <w:r w:rsidRPr="00CB6802">
        <w:rPr>
          <w:rFonts w:hint="eastAsia"/>
        </w:rPr>
        <w:t>此外，如果你的成果对组员有足够吸引力，那或许可以吸引到部分组员来帮你实装内容。不过大部分组员并没有空闲，因此如果你打算参与产出，</w:t>
      </w:r>
      <w:r w:rsidR="00314CAA">
        <w:rPr>
          <w:rFonts w:hint="eastAsia"/>
        </w:rPr>
        <w:t>最好</w:t>
      </w:r>
      <w:r w:rsidRPr="00CB6802">
        <w:rPr>
          <w:rFonts w:hint="eastAsia"/>
        </w:rPr>
        <w:t>还是尽可能掌握git的使用。</w:t>
      </w:r>
    </w:p>
    <w:p w14:paraId="0FE6306C" w14:textId="231BDB64" w:rsidR="006371DB" w:rsidRPr="00CB6802" w:rsidRDefault="006371DB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如果想了解更多关于git的内容，可以百度，网上有更详细的教程和介绍。</w:t>
      </w:r>
    </w:p>
    <w:p w14:paraId="546D0EA1" w14:textId="77777777" w:rsidR="00CB6802" w:rsidRDefault="00CB6802" w:rsidP="00CB6802">
      <w:pPr>
        <w:rPr>
          <w:rFonts w:hint="eastAsia"/>
        </w:rPr>
      </w:pPr>
    </w:p>
    <w:p w14:paraId="76D72647" w14:textId="4D790066" w:rsidR="00CB6802" w:rsidRDefault="00CB6802" w:rsidP="00CB6802">
      <w:pPr>
        <w:pStyle w:val="2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获取项目文件</w:t>
      </w:r>
    </w:p>
    <w:p w14:paraId="401AC973" w14:textId="7511B7AE" w:rsidR="004E748E" w:rsidRDefault="004E748E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如果你已经</w:t>
      </w:r>
      <w:r w:rsidRPr="00A40021">
        <w:rPr>
          <w:rFonts w:hint="eastAsia"/>
          <w:b/>
          <w:bCs/>
        </w:rPr>
        <w:t>掌握git</w:t>
      </w:r>
      <w:r>
        <w:rPr>
          <w:rFonts w:hint="eastAsia"/>
        </w:rPr>
        <w:t>的使用，在你使用的可视化工具中（或者通过命令行）clone项目链接即可，</w:t>
      </w:r>
      <w:r w:rsidRPr="00A40021">
        <w:rPr>
          <w:rFonts w:hint="eastAsia"/>
          <w:b/>
          <w:bCs/>
        </w:rPr>
        <w:t>链接在下方红色箭头的位置</w:t>
      </w:r>
      <w:r>
        <w:rPr>
          <w:rFonts w:hint="eastAsia"/>
        </w:rPr>
        <w:t>。当文件更新时git可以帮你拉取最新文件。</w:t>
      </w:r>
    </w:p>
    <w:p w14:paraId="60154F2F" w14:textId="5EAF075C" w:rsidR="004E748E" w:rsidRDefault="004E748E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如果你目前还</w:t>
      </w:r>
      <w:r w:rsidRPr="00A40021">
        <w:rPr>
          <w:rFonts w:hint="eastAsia"/>
          <w:b/>
          <w:bCs/>
        </w:rPr>
        <w:t>没有掌握git</w:t>
      </w:r>
      <w:r>
        <w:rPr>
          <w:rFonts w:hint="eastAsia"/>
        </w:rPr>
        <w:t>，那么点击</w:t>
      </w:r>
      <w:r w:rsidRPr="00A40021">
        <w:rPr>
          <w:rFonts w:hint="eastAsia"/>
          <w:b/>
          <w:bCs/>
        </w:rPr>
        <w:t>蓝色箭头的Download ZIP</w:t>
      </w:r>
      <w:r>
        <w:rPr>
          <w:rFonts w:hint="eastAsia"/>
        </w:rPr>
        <w:t>，也可以获得当前时间节点的项目源文件，但无法通过git进行文件管理，这样当文件更新时你无法及时更新。</w:t>
      </w:r>
    </w:p>
    <w:p w14:paraId="52A3C117" w14:textId="2E6E7F45" w:rsidR="001C1A8E" w:rsidRDefault="004E748E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92F4CB" wp14:editId="397A9337">
            <wp:extent cx="5274310" cy="2296160"/>
            <wp:effectExtent l="0" t="0" r="2540" b="8890"/>
            <wp:docPr id="1776914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14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2904" w14:textId="4AE8300C" w:rsidR="004E748E" w:rsidRDefault="004E748E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不过不使用git也暂时无需担心，在你的开发内容实装进项目前</w:t>
      </w:r>
      <w:r w:rsidR="009A0F72">
        <w:rPr>
          <w:rFonts w:hint="eastAsia"/>
        </w:rPr>
        <w:t>通常</w:t>
      </w:r>
      <w:r>
        <w:rPr>
          <w:rFonts w:hint="eastAsia"/>
        </w:rPr>
        <w:t>不会产生问题。</w:t>
      </w:r>
    </w:p>
    <w:p w14:paraId="43EA54F4" w14:textId="631F5A9F" w:rsidR="00750920" w:rsidRDefault="00750920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需要注意的是，R</w:t>
      </w:r>
      <w:r w:rsidRPr="00750920">
        <w:rPr>
          <w:rFonts w:hint="eastAsia"/>
        </w:rPr>
        <w:t>eleases</w:t>
      </w:r>
      <w:r>
        <w:rPr>
          <w:rFonts w:hint="eastAsia"/>
        </w:rPr>
        <w:t>里的整包</w:t>
      </w:r>
      <w:r w:rsidRPr="00750920">
        <w:rPr>
          <w:rFonts w:hint="eastAsia"/>
          <w:b/>
          <w:bCs/>
        </w:rPr>
        <w:t>并不是开发文件</w:t>
      </w:r>
      <w:r>
        <w:rPr>
          <w:rFonts w:hint="eastAsia"/>
        </w:rPr>
        <w:t>，而是公开的稳定mod包，用于给玩家游玩，只包括执行文件，不包括开发源文件。</w:t>
      </w:r>
    </w:p>
    <w:p w14:paraId="35D78260" w14:textId="0AA9BA17" w:rsidR="00A40021" w:rsidRDefault="00750920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54BA87" wp14:editId="49848568">
            <wp:extent cx="3079908" cy="1200212"/>
            <wp:effectExtent l="0" t="0" r="6350" b="0"/>
            <wp:docPr id="113429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958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4747" w14:textId="2A888E77" w:rsidR="00191119" w:rsidRDefault="00191119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</w:t>
      </w:r>
      <w:r w:rsidRPr="000E0153">
        <w:rPr>
          <w:rFonts w:hint="eastAsia"/>
          <w:b/>
          <w:bCs/>
        </w:rPr>
        <w:t>只需要玩游戏，不需要开发</w:t>
      </w:r>
      <w:r>
        <w:rPr>
          <w:rFonts w:hint="eastAsia"/>
        </w:rPr>
        <w:t>，那么下这个就行。不过更新未必及时，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中可能有更新的版本。</w:t>
      </w:r>
    </w:p>
    <w:p w14:paraId="1937CB9C" w14:textId="4AC097CE" w:rsidR="00750920" w:rsidRDefault="00191119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98CA0A3" wp14:editId="7FE2A5A9">
            <wp:extent cx="4356100" cy="1548707"/>
            <wp:effectExtent l="0" t="0" r="6350" b="0"/>
            <wp:docPr id="183613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34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0495" cy="15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FC67" w14:textId="77777777" w:rsidR="00191119" w:rsidRDefault="00191119" w:rsidP="001C1A8E">
      <w:pPr>
        <w:pStyle w:val="a3"/>
        <w:ind w:left="360" w:firstLineChars="0" w:firstLine="0"/>
        <w:rPr>
          <w:rFonts w:hint="eastAsia"/>
        </w:rPr>
      </w:pPr>
    </w:p>
    <w:p w14:paraId="094E082E" w14:textId="07BF6F09" w:rsidR="00A40021" w:rsidRDefault="00A0093B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回到开发文件。</w:t>
      </w:r>
      <w:r w:rsidR="00750920">
        <w:rPr>
          <w:rFonts w:hint="eastAsia"/>
        </w:rPr>
        <w:t>无论是git还是下载ZIP后解压缩，需要注意的是，</w:t>
      </w:r>
      <w:r w:rsidR="00A40021" w:rsidRPr="00A40021">
        <w:rPr>
          <w:rFonts w:hint="eastAsia"/>
          <w:b/>
          <w:bCs/>
        </w:rPr>
        <w:t>获得的源文件</w:t>
      </w:r>
      <w:r w:rsidR="00750920">
        <w:rPr>
          <w:rFonts w:hint="eastAsia"/>
          <w:b/>
          <w:bCs/>
        </w:rPr>
        <w:t>是</w:t>
      </w:r>
      <w:r w:rsidR="00A40021" w:rsidRPr="00A40021">
        <w:rPr>
          <w:rFonts w:hint="eastAsia"/>
          <w:b/>
          <w:bCs/>
        </w:rPr>
        <w:t>单独在一个文件夹中，仅用于开发</w:t>
      </w:r>
      <w:r w:rsidR="00A40021">
        <w:rPr>
          <w:rFonts w:hint="eastAsia"/>
        </w:rPr>
        <w:t>。如果你要进游戏看效果，把开发文件夹的文件复制粘贴进游戏文件夹，覆盖其中文件，再打开游戏。开发文件夹一定要和游戏文件夹区分开，</w:t>
      </w:r>
      <w:r w:rsidR="00A40021">
        <w:rPr>
          <w:rFonts w:hint="eastAsia"/>
        </w:rPr>
        <w:lastRenderedPageBreak/>
        <w:t>而且保证其中只有项目开发所用的文件</w:t>
      </w:r>
      <w:r w:rsidR="00750920">
        <w:rPr>
          <w:rFonts w:hint="eastAsia"/>
        </w:rPr>
        <w:t>，方便文件管理</w:t>
      </w:r>
      <w:r w:rsidR="00A40021">
        <w:rPr>
          <w:rFonts w:hint="eastAsia"/>
        </w:rPr>
        <w:t>。</w:t>
      </w:r>
    </w:p>
    <w:p w14:paraId="778C2055" w14:textId="2369B5EA" w:rsidR="00A40021" w:rsidRDefault="00750920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97492AC" wp14:editId="746FC2D9">
            <wp:extent cx="4829810" cy="1777017"/>
            <wp:effectExtent l="0" t="0" r="0" b="0"/>
            <wp:docPr id="613105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55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7037" cy="17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30B6" w14:textId="746F74EF" w:rsidR="000B052B" w:rsidRDefault="00750920" w:rsidP="000B052B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开发文件夹的上层文件夹可以随意命名，此处的</w:t>
      </w:r>
      <w:proofErr w:type="spellStart"/>
      <w:r w:rsidRPr="00750920">
        <w:rPr>
          <w:rFonts w:hint="eastAsia"/>
        </w:rPr>
        <w:t>CrazyFlashNight</w:t>
      </w:r>
      <w:proofErr w:type="spellEnd"/>
      <w:r>
        <w:rPr>
          <w:rFonts w:hint="eastAsia"/>
        </w:rPr>
        <w:t>就是项目文件夹。</w:t>
      </w:r>
      <w:r w:rsidR="008B294F">
        <w:rPr>
          <w:rFonts w:hint="eastAsia"/>
        </w:rPr>
        <w:t>（如果你下载的是ZIP，可能会多一个-main后缀）</w:t>
      </w:r>
    </w:p>
    <w:p w14:paraId="1F648073" w14:textId="47AB2471" w:rsidR="000B052B" w:rsidRDefault="000B052B" w:rsidP="000B052B">
      <w:pPr>
        <w:pStyle w:val="2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开发文件和游戏文件</w:t>
      </w:r>
      <w:r w:rsidR="00C63754">
        <w:rPr>
          <w:rFonts w:hint="eastAsia"/>
        </w:rPr>
        <w:t>的对应</w:t>
      </w:r>
    </w:p>
    <w:p w14:paraId="30FAC91C" w14:textId="374C6D88" w:rsidR="00750920" w:rsidRDefault="000B052B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上文</w:t>
      </w:r>
      <w:r w:rsidR="0092093F">
        <w:rPr>
          <w:rFonts w:hint="eastAsia"/>
        </w:rPr>
        <w:t>2中</w:t>
      </w:r>
      <w:r>
        <w:rPr>
          <w:rFonts w:hint="eastAsia"/>
        </w:rPr>
        <w:t>说过，为了规范管理，需要把开发文件单独放在一个文件夹中，而当你需要查看效果时，</w:t>
      </w:r>
      <w:r w:rsidR="00FD6040">
        <w:rPr>
          <w:rFonts w:hint="eastAsia"/>
        </w:rPr>
        <w:t>再</w:t>
      </w:r>
      <w:r>
        <w:rPr>
          <w:rFonts w:hint="eastAsia"/>
        </w:rPr>
        <w:t>把文件覆盖到游戏文件夹中，再打开游戏查看效果。</w:t>
      </w:r>
    </w:p>
    <w:p w14:paraId="0EF66141" w14:textId="3C6CA94B" w:rsidR="00634FB5" w:rsidRDefault="0092093F" w:rsidP="001C1A8E">
      <w:pPr>
        <w:pStyle w:val="a3"/>
        <w:ind w:left="360" w:firstLineChars="0" w:firstLine="0"/>
        <w:rPr>
          <w:rFonts w:hint="eastAsia"/>
        </w:rPr>
      </w:pPr>
      <w:r w:rsidRPr="00634FB5">
        <w:rPr>
          <w:rFonts w:hint="eastAsia"/>
          <w:b/>
          <w:bCs/>
        </w:rPr>
        <w:t>开发文件夹就</w:t>
      </w:r>
      <w:r>
        <w:rPr>
          <w:rFonts w:hint="eastAsia"/>
        </w:rPr>
        <w:t>是上面图中示意的文件夹，你git拉取的路径，或者下载zip解压的路径。而</w:t>
      </w:r>
      <w:r w:rsidRPr="00634FB5">
        <w:rPr>
          <w:rFonts w:hint="eastAsia"/>
          <w:b/>
          <w:bCs/>
        </w:rPr>
        <w:t>游戏文件夹</w:t>
      </w:r>
      <w:r w:rsidR="00634FB5">
        <w:rPr>
          <w:rFonts w:hint="eastAsia"/>
        </w:rPr>
        <w:t>是游戏调用的数据。</w:t>
      </w:r>
      <w:r w:rsidR="00634FB5" w:rsidRPr="00634FB5">
        <w:rPr>
          <w:rFonts w:hint="eastAsia"/>
          <w:b/>
          <w:bCs/>
        </w:rPr>
        <w:t>你</w:t>
      </w:r>
      <w:r w:rsidR="00EA5591">
        <w:rPr>
          <w:rFonts w:hint="eastAsia"/>
          <w:b/>
          <w:bCs/>
        </w:rPr>
        <w:t>steam打开</w:t>
      </w:r>
      <w:r w:rsidR="00634FB5" w:rsidRPr="00634FB5">
        <w:rPr>
          <w:rFonts w:hint="eastAsia"/>
          <w:b/>
          <w:bCs/>
        </w:rPr>
        <w:t>的游戏只会读取游戏文件夹中的文件，不会读取开发文件夹中的文件</w:t>
      </w:r>
      <w:r w:rsidR="00634FB5">
        <w:rPr>
          <w:rFonts w:hint="eastAsia"/>
        </w:rPr>
        <w:t>。</w:t>
      </w:r>
    </w:p>
    <w:p w14:paraId="12CF5D36" w14:textId="54AFF342" w:rsidR="00BA26CE" w:rsidRDefault="00634FB5" w:rsidP="00BA26CE">
      <w:pPr>
        <w:pStyle w:val="a3"/>
        <w:ind w:left="360" w:firstLineChars="0" w:firstLine="0"/>
        <w:rPr>
          <w:rFonts w:hint="eastAsia"/>
        </w:rPr>
      </w:pPr>
      <w:r w:rsidRPr="00634FB5">
        <w:rPr>
          <w:rFonts w:hint="eastAsia"/>
          <w:b/>
          <w:bCs/>
        </w:rPr>
        <w:t>游戏文件夹</w:t>
      </w:r>
      <w:r w:rsidR="0092093F">
        <w:rPr>
          <w:rFonts w:hint="eastAsia"/>
        </w:rPr>
        <w:t>通过steam打开</w:t>
      </w:r>
      <w:r>
        <w:rPr>
          <w:rFonts w:hint="eastAsia"/>
        </w:rPr>
        <w:t>，</w:t>
      </w:r>
      <w:proofErr w:type="gramStart"/>
      <w:r>
        <w:rPr>
          <w:rFonts w:hint="eastAsia"/>
        </w:rPr>
        <w:t>右键闪客快打</w:t>
      </w:r>
      <w:proofErr w:type="gramEnd"/>
      <w:r>
        <w:rPr>
          <w:rFonts w:hint="eastAsia"/>
        </w:rPr>
        <w:t>7佣兵帝国（单机版）</w:t>
      </w:r>
      <w:r w:rsidR="008D7889">
        <w:rPr>
          <w:rFonts w:hint="eastAsia"/>
        </w:rPr>
        <w:t>点击属性</w:t>
      </w:r>
      <w:r w:rsidR="0092093F">
        <w:rPr>
          <w:rFonts w:hint="eastAsia"/>
        </w:rPr>
        <w:t>：</w:t>
      </w:r>
    </w:p>
    <w:p w14:paraId="024A6538" w14:textId="47E7630A" w:rsidR="0092093F" w:rsidRDefault="00634FB5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3E29BA" wp14:editId="071EE943">
            <wp:extent cx="879475" cy="1079182"/>
            <wp:effectExtent l="0" t="0" r="0" b="6985"/>
            <wp:docPr id="1967825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25945" name=""/>
                    <pic:cNvPicPr/>
                  </pic:nvPicPr>
                  <pic:blipFill rotWithShape="1">
                    <a:blip r:embed="rId12"/>
                    <a:srcRect l="2120" t="7611"/>
                    <a:stretch/>
                  </pic:blipFill>
                  <pic:spPr bwMode="auto">
                    <a:xfrm>
                      <a:off x="0" y="0"/>
                      <a:ext cx="891644" cy="109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0153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B72ED32" wp14:editId="59055BEE">
            <wp:extent cx="3883873" cy="1055370"/>
            <wp:effectExtent l="0" t="0" r="2540" b="0"/>
            <wp:docPr id="1133730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303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3873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2654" w14:textId="00D3A198" w:rsidR="00B17C80" w:rsidRDefault="00650928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1EAF333" wp14:editId="1000ED8C">
            <wp:extent cx="5238750" cy="411229"/>
            <wp:effectExtent l="0" t="0" r="0" b="8255"/>
            <wp:docPr id="323119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196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6577" cy="4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E1B4" w14:textId="2FF034F7" w:rsidR="00BE231B" w:rsidRDefault="008D7889" w:rsidP="00BE231B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随后在已安装文件里点浏览打开游戏目录。</w:t>
      </w:r>
      <w:r w:rsidR="00273254">
        <w:rPr>
          <w:rFonts w:hint="eastAsia"/>
        </w:rPr>
        <w:t>需要注意的是，</w:t>
      </w:r>
      <w:r w:rsidR="008232CF">
        <w:rPr>
          <w:rFonts w:hint="eastAsia"/>
        </w:rPr>
        <w:t>开发</w:t>
      </w:r>
      <w:r w:rsidR="00273254">
        <w:rPr>
          <w:rFonts w:hint="eastAsia"/>
        </w:rPr>
        <w:t>项目里只包括</w:t>
      </w:r>
      <w:r w:rsidR="008232CF" w:rsidRPr="008232CF">
        <w:rPr>
          <w:rFonts w:hint="eastAsia"/>
        </w:rPr>
        <w:t>resources</w:t>
      </w:r>
      <w:r w:rsidR="008232CF">
        <w:rPr>
          <w:rFonts w:hint="eastAsia"/>
        </w:rPr>
        <w:t>文件夹</w:t>
      </w:r>
      <w:r w:rsidR="00A076FD">
        <w:rPr>
          <w:rFonts w:hint="eastAsia"/>
        </w:rPr>
        <w:t>的文件</w:t>
      </w:r>
      <w:r w:rsidR="008232CF">
        <w:rPr>
          <w:rFonts w:hint="eastAsia"/>
        </w:rPr>
        <w:t>，因此，</w:t>
      </w:r>
      <w:r w:rsidR="008232CF" w:rsidRPr="00C63754">
        <w:rPr>
          <w:rFonts w:hint="eastAsia"/>
          <w:b/>
          <w:bCs/>
        </w:rPr>
        <w:t>打开这个游戏目录后，你需要点进resources文件夹</w:t>
      </w:r>
      <w:r w:rsidR="008232CF">
        <w:rPr>
          <w:rFonts w:hint="eastAsia"/>
        </w:rPr>
        <w:t>。</w:t>
      </w:r>
    </w:p>
    <w:p w14:paraId="0E383168" w14:textId="77A29215" w:rsidR="008232CF" w:rsidRDefault="006C7B7B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2CB37A0" wp14:editId="169FDDBD">
            <wp:extent cx="5274310" cy="800100"/>
            <wp:effectExtent l="0" t="0" r="2540" b="0"/>
            <wp:docPr id="230108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089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E351" w14:textId="0A5D45D2" w:rsidR="008232CF" w:rsidRDefault="008232CF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可以看到这里也有主文件</w:t>
      </w:r>
      <w:r w:rsidR="00C63754" w:rsidRPr="00C63754">
        <w:rPr>
          <w:rFonts w:hint="eastAsia"/>
        </w:rPr>
        <w:t>CRAZYFLASHER7MercenaryEmpire.</w:t>
      </w:r>
      <w:r w:rsidR="006C7B7B">
        <w:rPr>
          <w:rFonts w:hint="eastAsia"/>
        </w:rPr>
        <w:t>swf</w:t>
      </w:r>
      <w:r>
        <w:rPr>
          <w:rFonts w:hint="eastAsia"/>
        </w:rPr>
        <w:t>，和开发文件夹</w:t>
      </w:r>
      <w:proofErr w:type="spellStart"/>
      <w:r w:rsidRPr="008232CF">
        <w:rPr>
          <w:rFonts w:hint="eastAsia"/>
        </w:rPr>
        <w:t>CrazyFlashNight</w:t>
      </w:r>
      <w:proofErr w:type="spellEnd"/>
      <w:r>
        <w:rPr>
          <w:rFonts w:hint="eastAsia"/>
        </w:rPr>
        <w:t>的路径对应。</w:t>
      </w:r>
    </w:p>
    <w:p w14:paraId="24B08644" w14:textId="63FCF648" w:rsidR="00BE231B" w:rsidRDefault="009F4B9F" w:rsidP="000D607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所以</w:t>
      </w:r>
      <w:r w:rsidR="00273254">
        <w:rPr>
          <w:rFonts w:hint="eastAsia"/>
        </w:rPr>
        <w:t>当你更改完你的开发文件后，</w:t>
      </w:r>
      <w:r w:rsidR="008232CF">
        <w:rPr>
          <w:rFonts w:hint="eastAsia"/>
        </w:rPr>
        <w:t>把</w:t>
      </w:r>
      <w:r w:rsidR="008232CF" w:rsidRPr="00C63754">
        <w:rPr>
          <w:rFonts w:hint="eastAsia"/>
          <w:b/>
          <w:bCs/>
        </w:rPr>
        <w:t>开发文件夹</w:t>
      </w:r>
      <w:r w:rsidR="00C63754">
        <w:rPr>
          <w:rFonts w:hint="eastAsia"/>
        </w:rPr>
        <w:t>的所有文件复制到</w:t>
      </w:r>
      <w:r w:rsidR="00C63754" w:rsidRPr="00634FB5">
        <w:rPr>
          <w:rFonts w:hint="eastAsia"/>
          <w:b/>
          <w:bCs/>
        </w:rPr>
        <w:t>游戏文件夹</w:t>
      </w:r>
      <w:r w:rsidR="00C63754">
        <w:rPr>
          <w:rFonts w:hint="eastAsia"/>
        </w:rPr>
        <w:t>的</w:t>
      </w:r>
      <w:r w:rsidR="00C63754" w:rsidRPr="00D225EA">
        <w:rPr>
          <w:rFonts w:hint="eastAsia"/>
          <w:b/>
          <w:bCs/>
        </w:rPr>
        <w:t>resources</w:t>
      </w:r>
      <w:r w:rsidR="00D225EA" w:rsidRPr="00D225EA">
        <w:rPr>
          <w:rFonts w:hint="eastAsia"/>
          <w:b/>
          <w:bCs/>
        </w:rPr>
        <w:t>文件夹</w:t>
      </w:r>
      <w:r w:rsidR="00C63754">
        <w:rPr>
          <w:rFonts w:hint="eastAsia"/>
        </w:rPr>
        <w:t>之中，如果提示覆盖说明正确。可对照主文件的位置进行确定，</w:t>
      </w:r>
      <w:r w:rsidR="006E3304">
        <w:rPr>
          <w:rFonts w:hint="eastAsia"/>
        </w:rPr>
        <w:t>此时点击resource内的exe可启动游戏。</w:t>
      </w:r>
      <w:r w:rsidR="00C63754">
        <w:rPr>
          <w:rFonts w:hint="eastAsia"/>
        </w:rPr>
        <w:t>不过如果你此前</w:t>
      </w:r>
      <w:r w:rsidR="00D51887">
        <w:rPr>
          <w:rFonts w:hint="eastAsia"/>
        </w:rPr>
        <w:t>曾</w:t>
      </w:r>
      <w:r w:rsidR="00C63754">
        <w:rPr>
          <w:rFonts w:hint="eastAsia"/>
        </w:rPr>
        <w:t>错误安装过mod包，那么游戏文件夹可能在错误的路径中有主文件，那推荐全部删除</w:t>
      </w:r>
      <w:r w:rsidR="00C63754" w:rsidRPr="00634FB5">
        <w:rPr>
          <w:rFonts w:hint="eastAsia"/>
          <w:b/>
          <w:bCs/>
        </w:rPr>
        <w:t>游戏文件夹</w:t>
      </w:r>
      <w:r w:rsidR="00C63754">
        <w:rPr>
          <w:rFonts w:hint="eastAsia"/>
        </w:rPr>
        <w:t>再重装游戏。</w:t>
      </w:r>
    </w:p>
    <w:p w14:paraId="06094095" w14:textId="6EB1585D" w:rsidR="00BA26CE" w:rsidRPr="00BA26CE" w:rsidRDefault="00F67225" w:rsidP="00BA26CE">
      <w:pPr>
        <w:pStyle w:val="a3"/>
        <w:ind w:left="360" w:firstLineChars="0" w:firstLine="0"/>
        <w:rPr>
          <w:rFonts w:hint="eastAsia"/>
          <w:b/>
          <w:bCs/>
        </w:rPr>
      </w:pPr>
      <w:r w:rsidRPr="00F67225">
        <w:rPr>
          <w:rFonts w:hint="eastAsia"/>
          <w:b/>
          <w:bCs/>
        </w:rPr>
        <w:t>另外</w:t>
      </w:r>
      <w:r w:rsidR="000D6074" w:rsidRPr="000D6074">
        <w:rPr>
          <w:rFonts w:hint="eastAsia"/>
          <w:b/>
          <w:bCs/>
        </w:rPr>
        <w:t>注意，因</w:t>
      </w:r>
      <w:r w:rsidR="00A26F0E">
        <w:rPr>
          <w:rFonts w:hint="eastAsia"/>
          <w:b/>
          <w:bCs/>
        </w:rPr>
        <w:t>git</w:t>
      </w:r>
      <w:r w:rsidR="000D6074" w:rsidRPr="000D6074">
        <w:rPr>
          <w:rFonts w:hint="eastAsia"/>
          <w:b/>
          <w:bCs/>
        </w:rPr>
        <w:t>项目</w:t>
      </w:r>
      <w:r w:rsidR="000D6074">
        <w:rPr>
          <w:rFonts w:hint="eastAsia"/>
          <w:b/>
          <w:bCs/>
        </w:rPr>
        <w:t>只</w:t>
      </w:r>
      <w:r w:rsidR="000D6074" w:rsidRPr="000D6074">
        <w:rPr>
          <w:rFonts w:hint="eastAsia"/>
          <w:b/>
          <w:bCs/>
        </w:rPr>
        <w:t>包括resource</w:t>
      </w:r>
      <w:r w:rsidR="000D6074">
        <w:rPr>
          <w:rFonts w:hint="eastAsia"/>
          <w:b/>
          <w:bCs/>
        </w:rPr>
        <w:t>内</w:t>
      </w:r>
      <w:r w:rsidR="000D6074" w:rsidRPr="000D6074">
        <w:rPr>
          <w:rFonts w:hint="eastAsia"/>
          <w:b/>
          <w:bCs/>
        </w:rPr>
        <w:t>的文件，如果想通过steam启动游戏，需要先</w:t>
      </w:r>
      <w:r w:rsidR="000D6074" w:rsidRPr="000D6074">
        <w:rPr>
          <w:rFonts w:hint="eastAsia"/>
          <w:b/>
          <w:bCs/>
        </w:rPr>
        <w:lastRenderedPageBreak/>
        <w:t>覆盖Releases的整包</w:t>
      </w:r>
      <w:r w:rsidR="00D51887">
        <w:rPr>
          <w:rFonts w:hint="eastAsia"/>
          <w:b/>
          <w:bCs/>
        </w:rPr>
        <w:t>文件</w:t>
      </w:r>
      <w:r w:rsidR="00BE231B">
        <w:rPr>
          <w:rFonts w:hint="eastAsia"/>
          <w:b/>
          <w:bCs/>
        </w:rPr>
        <w:t>（含resource的上层文件夹）</w:t>
      </w:r>
      <w:r w:rsidR="000D6074" w:rsidRPr="000D6074">
        <w:rPr>
          <w:rFonts w:hint="eastAsia"/>
          <w:b/>
          <w:bCs/>
        </w:rPr>
        <w:t>，再覆盖项目文件。</w:t>
      </w:r>
    </w:p>
    <w:p w14:paraId="0E3A453A" w14:textId="7076B169" w:rsidR="00750920" w:rsidRDefault="00170DBA" w:rsidP="0079366E">
      <w:pPr>
        <w:pStyle w:val="2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Fla、</w:t>
      </w:r>
      <w:proofErr w:type="spellStart"/>
      <w:r w:rsidR="00907CF2">
        <w:rPr>
          <w:rFonts w:hint="eastAsia"/>
        </w:rPr>
        <w:t>Xfl</w:t>
      </w:r>
      <w:proofErr w:type="spellEnd"/>
      <w:r w:rsidR="00907CF2">
        <w:rPr>
          <w:rFonts w:hint="eastAsia"/>
        </w:rPr>
        <w:t>、</w:t>
      </w:r>
      <w:proofErr w:type="spellStart"/>
      <w:r>
        <w:rPr>
          <w:rFonts w:hint="eastAsia"/>
        </w:rPr>
        <w:t>Swf</w:t>
      </w:r>
      <w:proofErr w:type="spellEnd"/>
      <w:r w:rsidR="008B4147">
        <w:rPr>
          <w:rFonts w:hint="eastAsia"/>
        </w:rPr>
        <w:t>格式</w:t>
      </w:r>
      <w:r w:rsidR="00907CF2">
        <w:rPr>
          <w:rFonts w:hint="eastAsia"/>
        </w:rPr>
        <w:t>开发文件</w:t>
      </w:r>
      <w:r>
        <w:rPr>
          <w:rFonts w:hint="eastAsia"/>
        </w:rPr>
        <w:t>和Flash、An</w:t>
      </w:r>
      <w:r w:rsidR="000C516F">
        <w:rPr>
          <w:rFonts w:hint="eastAsia"/>
        </w:rPr>
        <w:t>、flash player</w:t>
      </w:r>
      <w:r w:rsidR="00705B5E">
        <w:rPr>
          <w:rFonts w:hint="eastAsia"/>
        </w:rPr>
        <w:t>工具</w:t>
      </w:r>
    </w:p>
    <w:p w14:paraId="0C8AED07" w14:textId="6525EADD" w:rsidR="0079366E" w:rsidRDefault="005B4F93" w:rsidP="0079366E">
      <w:pPr>
        <w:pStyle w:val="5"/>
        <w:rPr>
          <w:rFonts w:hint="eastAsia"/>
        </w:rPr>
      </w:pPr>
      <w:r>
        <w:rPr>
          <w:rFonts w:hint="eastAsia"/>
        </w:rPr>
        <w:t>（1）Fla文件</w:t>
      </w:r>
      <w:r w:rsidR="0079366E">
        <w:rPr>
          <w:rFonts w:hint="eastAsia"/>
        </w:rPr>
        <w:t>、</w:t>
      </w:r>
      <w:proofErr w:type="spellStart"/>
      <w:r w:rsidR="00B77892">
        <w:rPr>
          <w:rFonts w:hint="eastAsia"/>
        </w:rPr>
        <w:t>X</w:t>
      </w:r>
      <w:r w:rsidR="0079366E">
        <w:rPr>
          <w:rFonts w:hint="eastAsia"/>
        </w:rPr>
        <w:t>fl</w:t>
      </w:r>
      <w:proofErr w:type="spellEnd"/>
      <w:r w:rsidR="0079366E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文件</w:t>
      </w:r>
    </w:p>
    <w:p w14:paraId="298886D2" w14:textId="6DF9E959" w:rsidR="006F3435" w:rsidRDefault="0079366E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717E0CC" wp14:editId="3164C811">
            <wp:extent cx="5274310" cy="688118"/>
            <wp:effectExtent l="0" t="0" r="2540" b="0"/>
            <wp:docPr id="784622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229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435">
        <w:rPr>
          <w:noProof/>
        </w:rPr>
        <w:drawing>
          <wp:inline distT="0" distB="0" distL="0" distR="0" wp14:anchorId="2779FDEF" wp14:editId="234BF138">
            <wp:extent cx="5080000" cy="964503"/>
            <wp:effectExtent l="0" t="0" r="6350" b="7620"/>
            <wp:docPr id="276850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502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0730" cy="9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D077" w14:textId="5C043C42" w:rsidR="000C516F" w:rsidRDefault="000C516F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可以看到项目里有大量的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文件和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文件。</w:t>
      </w:r>
      <w:r w:rsidR="00EE48D0" w:rsidRPr="001A5FC9">
        <w:rPr>
          <w:rFonts w:hint="eastAsia"/>
          <w:b/>
          <w:bCs/>
        </w:rPr>
        <w:t>如果你的文件没有后缀名（上图的.</w:t>
      </w:r>
      <w:proofErr w:type="spellStart"/>
      <w:r w:rsidR="00EE48D0" w:rsidRPr="001A5FC9">
        <w:rPr>
          <w:rFonts w:hint="eastAsia"/>
          <w:b/>
          <w:bCs/>
        </w:rPr>
        <w:t>fla</w:t>
      </w:r>
      <w:proofErr w:type="spellEnd"/>
      <w:r w:rsidR="00EE48D0" w:rsidRPr="001A5FC9">
        <w:rPr>
          <w:rFonts w:hint="eastAsia"/>
          <w:b/>
          <w:bCs/>
        </w:rPr>
        <w:t xml:space="preserve"> .exe等），可以在文件夹的</w:t>
      </w:r>
      <w:proofErr w:type="gramStart"/>
      <w:r w:rsidR="00EE48D0" w:rsidRPr="001A5FC9">
        <w:rPr>
          <w:rFonts w:hint="eastAsia"/>
          <w:b/>
          <w:bCs/>
        </w:rPr>
        <w:t>设置里</w:t>
      </w:r>
      <w:proofErr w:type="gramEnd"/>
      <w:r w:rsidR="00EE48D0" w:rsidRPr="001A5FC9">
        <w:rPr>
          <w:rFonts w:hint="eastAsia"/>
          <w:b/>
          <w:bCs/>
        </w:rPr>
        <w:t>打开</w:t>
      </w:r>
      <w:r w:rsidR="00EE48D0">
        <w:rPr>
          <w:rFonts w:hint="eastAsia"/>
        </w:rPr>
        <w:t>。</w:t>
      </w:r>
    </w:p>
    <w:p w14:paraId="09DDB3A9" w14:textId="77777777" w:rsidR="0079366E" w:rsidRDefault="000C516F" w:rsidP="0079366E">
      <w:pPr>
        <w:pStyle w:val="a3"/>
        <w:ind w:left="360" w:firstLineChars="0" w:firstLine="0"/>
        <w:rPr>
          <w:rFonts w:hint="eastAsia"/>
        </w:rPr>
      </w:pPr>
      <w:r w:rsidRPr="000C516F">
        <w:rPr>
          <w:rFonts w:hint="eastAsia"/>
          <w:b/>
          <w:bCs/>
        </w:rPr>
        <w:t>.</w:t>
      </w:r>
      <w:proofErr w:type="spellStart"/>
      <w:r w:rsidRPr="000C516F">
        <w:rPr>
          <w:rFonts w:hint="eastAsia"/>
          <w:b/>
          <w:bCs/>
        </w:rPr>
        <w:t>fla</w:t>
      </w:r>
      <w:proofErr w:type="spellEnd"/>
      <w:r w:rsidRPr="000C516F">
        <w:rPr>
          <w:rFonts w:hint="eastAsia"/>
          <w:b/>
          <w:bCs/>
        </w:rPr>
        <w:t>后缀的</w:t>
      </w:r>
      <w:proofErr w:type="spellStart"/>
      <w:r w:rsidRPr="000C516F">
        <w:rPr>
          <w:rFonts w:hint="eastAsia"/>
          <w:b/>
          <w:bCs/>
        </w:rPr>
        <w:t>fla</w:t>
      </w:r>
      <w:proofErr w:type="spellEnd"/>
      <w:r w:rsidRPr="000C516F">
        <w:rPr>
          <w:rFonts w:hint="eastAsia"/>
          <w:b/>
          <w:bCs/>
        </w:rPr>
        <w:t>文件</w:t>
      </w:r>
      <w:r>
        <w:rPr>
          <w:rFonts w:hint="eastAsia"/>
        </w:rPr>
        <w:t>就是我们开发用文件，项目的绝大部分素材、动画、部分代码都在其中编辑，需要使用开发工具进行编辑。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文件只用于游戏开发，不能直接运行游戏。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可以编译产生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文件。</w:t>
      </w:r>
    </w:p>
    <w:p w14:paraId="53A27BD6" w14:textId="7E412174" w:rsidR="000C516F" w:rsidRDefault="0079366E" w:rsidP="001C1A8E">
      <w:pPr>
        <w:pStyle w:val="a3"/>
        <w:ind w:left="360" w:firstLineChars="0" w:firstLine="0"/>
        <w:rPr>
          <w:rFonts w:hint="eastAsia"/>
        </w:rPr>
      </w:pPr>
      <w:r w:rsidRPr="000C516F">
        <w:rPr>
          <w:rFonts w:hint="eastAsia"/>
          <w:b/>
          <w:bCs/>
        </w:rPr>
        <w:t>.</w:t>
      </w:r>
      <w:proofErr w:type="spellStart"/>
      <w:r>
        <w:rPr>
          <w:rFonts w:hint="eastAsia"/>
          <w:b/>
          <w:bCs/>
        </w:rPr>
        <w:t>xfl</w:t>
      </w:r>
      <w:proofErr w:type="spellEnd"/>
      <w:r w:rsidRPr="000C516F">
        <w:rPr>
          <w:rFonts w:hint="eastAsia"/>
          <w:b/>
          <w:bCs/>
        </w:rPr>
        <w:t>后缀的</w:t>
      </w:r>
      <w:proofErr w:type="spellStart"/>
      <w:r>
        <w:rPr>
          <w:rFonts w:hint="eastAsia"/>
          <w:b/>
          <w:bCs/>
        </w:rPr>
        <w:t>xfl</w:t>
      </w:r>
      <w:proofErr w:type="spellEnd"/>
      <w:r w:rsidRPr="000C516F">
        <w:rPr>
          <w:rFonts w:hint="eastAsia"/>
          <w:b/>
          <w:bCs/>
        </w:rPr>
        <w:t>文件</w:t>
      </w:r>
      <w:r>
        <w:rPr>
          <w:rFonts w:hint="eastAsia"/>
        </w:rPr>
        <w:t>实际上和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功能相同，是由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文件拆开得到的</w:t>
      </w:r>
      <w:r w:rsidR="00C56123" w:rsidRPr="00C56123">
        <w:t>基于XML</w:t>
      </w:r>
      <w:r w:rsidR="00C56123">
        <w:rPr>
          <w:rFonts w:hint="eastAsia"/>
        </w:rPr>
        <w:t>的</w:t>
      </w:r>
      <w:r w:rsidR="00C56123" w:rsidRPr="00C56123">
        <w:t>开放式文件夹</w:t>
      </w:r>
      <w:r w:rsidR="00C56123">
        <w:rPr>
          <w:rFonts w:hint="eastAsia"/>
        </w:rPr>
        <w:t>里的开发文件</w:t>
      </w:r>
      <w:r>
        <w:rPr>
          <w:rFonts w:hint="eastAsia"/>
        </w:rPr>
        <w:t>。拆开后代码、素材等小文件方便git或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管理，因此部分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会被拆开，</w:t>
      </w:r>
      <w:r w:rsidRPr="0079366E">
        <w:rPr>
          <w:rFonts w:hint="eastAsia"/>
          <w:b/>
          <w:bCs/>
        </w:rPr>
        <w:t>此时原有的</w:t>
      </w:r>
      <w:proofErr w:type="spellStart"/>
      <w:r w:rsidRPr="0079366E">
        <w:rPr>
          <w:rFonts w:hint="eastAsia"/>
          <w:b/>
          <w:bCs/>
        </w:rPr>
        <w:t>fla</w:t>
      </w:r>
      <w:proofErr w:type="spellEnd"/>
      <w:r w:rsidRPr="0079366E">
        <w:rPr>
          <w:rFonts w:hint="eastAsia"/>
          <w:b/>
          <w:bCs/>
        </w:rPr>
        <w:t>会变成一个文件夹，文件夹里面打开</w:t>
      </w:r>
      <w:proofErr w:type="spellStart"/>
      <w:r w:rsidRPr="0079366E">
        <w:rPr>
          <w:rFonts w:hint="eastAsia"/>
          <w:b/>
          <w:bCs/>
        </w:rPr>
        <w:t>xfl</w:t>
      </w:r>
      <w:proofErr w:type="spellEnd"/>
      <w:r w:rsidRPr="0079366E">
        <w:rPr>
          <w:rFonts w:hint="eastAsia"/>
          <w:b/>
          <w:bCs/>
        </w:rPr>
        <w:t>就可以和</w:t>
      </w:r>
      <w:proofErr w:type="spellStart"/>
      <w:r w:rsidRPr="0079366E">
        <w:rPr>
          <w:rFonts w:hint="eastAsia"/>
          <w:b/>
          <w:bCs/>
        </w:rPr>
        <w:t>fla</w:t>
      </w:r>
      <w:proofErr w:type="spellEnd"/>
      <w:r w:rsidRPr="0079366E">
        <w:rPr>
          <w:rFonts w:hint="eastAsia"/>
          <w:b/>
          <w:bCs/>
        </w:rPr>
        <w:t>一样编辑了</w:t>
      </w:r>
      <w:r>
        <w:rPr>
          <w:rFonts w:hint="eastAsia"/>
        </w:rPr>
        <w:t>。比如最新项目文件里已经没</w:t>
      </w:r>
      <w:r w:rsidR="0037422F">
        <w:rPr>
          <w:rFonts w:hint="eastAsia"/>
        </w:rPr>
        <w:t>有主文件的</w:t>
      </w:r>
      <w:r w:rsidR="0037422F" w:rsidRPr="0037422F">
        <w:rPr>
          <w:rFonts w:hint="eastAsia"/>
        </w:rPr>
        <w:t>CRAZYFLASHER7MercenaryEmpire.fla</w:t>
      </w:r>
      <w:r w:rsidR="0037422F">
        <w:rPr>
          <w:rFonts w:hint="eastAsia"/>
        </w:rPr>
        <w:t>，而变成了一个同名文件夹，里面有个同名</w:t>
      </w:r>
      <w:proofErr w:type="spellStart"/>
      <w:r w:rsidR="0037422F">
        <w:rPr>
          <w:rFonts w:hint="eastAsia"/>
        </w:rPr>
        <w:t>xfl</w:t>
      </w:r>
      <w:proofErr w:type="spellEnd"/>
      <w:r w:rsidR="00123132">
        <w:rPr>
          <w:rFonts w:hint="eastAsia"/>
        </w:rPr>
        <w:t>，</w:t>
      </w:r>
      <w:r w:rsidR="0037422F">
        <w:rPr>
          <w:rFonts w:hint="eastAsia"/>
        </w:rPr>
        <w:t>可以用Flash CS6打开编辑</w:t>
      </w:r>
      <w:r w:rsidR="00C56123">
        <w:rPr>
          <w:rFonts w:hint="eastAsia"/>
        </w:rPr>
        <w:t>。</w:t>
      </w:r>
    </w:p>
    <w:p w14:paraId="2A555A8B" w14:textId="0ED3179F" w:rsidR="000C516F" w:rsidRDefault="000C516F" w:rsidP="001C1A8E">
      <w:pPr>
        <w:pStyle w:val="a3"/>
        <w:ind w:left="360" w:firstLineChars="0" w:firstLine="0"/>
        <w:rPr>
          <w:rFonts w:hint="eastAsia"/>
        </w:rPr>
      </w:pPr>
      <w:r w:rsidRPr="000C516F">
        <w:rPr>
          <w:rFonts w:hint="eastAsia"/>
          <w:b/>
          <w:bCs/>
        </w:rPr>
        <w:t>.</w:t>
      </w:r>
      <w:proofErr w:type="spellStart"/>
      <w:r w:rsidRPr="000C516F">
        <w:rPr>
          <w:rFonts w:hint="eastAsia"/>
          <w:b/>
          <w:bCs/>
        </w:rPr>
        <w:t>swf</w:t>
      </w:r>
      <w:proofErr w:type="spellEnd"/>
      <w:r w:rsidRPr="000C516F">
        <w:rPr>
          <w:rFonts w:hint="eastAsia"/>
          <w:b/>
          <w:bCs/>
        </w:rPr>
        <w:t>后缀的</w:t>
      </w:r>
      <w:proofErr w:type="spellStart"/>
      <w:r w:rsidRPr="000C516F">
        <w:rPr>
          <w:rFonts w:hint="eastAsia"/>
          <w:b/>
          <w:bCs/>
        </w:rPr>
        <w:t>swf</w:t>
      </w:r>
      <w:proofErr w:type="spellEnd"/>
      <w:r w:rsidRPr="000C516F">
        <w:rPr>
          <w:rFonts w:hint="eastAsia"/>
          <w:b/>
          <w:bCs/>
        </w:rPr>
        <w:t>文件</w:t>
      </w:r>
      <w:r>
        <w:rPr>
          <w:rFonts w:hint="eastAsia"/>
        </w:rPr>
        <w:t>是由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文件编译得到的执行文件，可以运行游戏，你所运行的游戏读取的大部分素材和数据就是从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文件里读取的。</w:t>
      </w:r>
      <w:r w:rsidR="0023380D" w:rsidRPr="0023380D">
        <w:rPr>
          <w:rFonts w:hint="eastAsia"/>
          <w:b/>
          <w:bCs/>
        </w:rPr>
        <w:t>所有的</w:t>
      </w:r>
      <w:proofErr w:type="spellStart"/>
      <w:r w:rsidR="0023380D" w:rsidRPr="0023380D">
        <w:rPr>
          <w:rFonts w:hint="eastAsia"/>
          <w:b/>
          <w:bCs/>
        </w:rPr>
        <w:t>fla</w:t>
      </w:r>
      <w:proofErr w:type="spellEnd"/>
      <w:r w:rsidR="0023380D" w:rsidRPr="0023380D">
        <w:rPr>
          <w:rFonts w:hint="eastAsia"/>
          <w:b/>
          <w:bCs/>
        </w:rPr>
        <w:t>更改之后都要编译成</w:t>
      </w:r>
      <w:proofErr w:type="spellStart"/>
      <w:r w:rsidR="0023380D" w:rsidRPr="0023380D">
        <w:rPr>
          <w:rFonts w:hint="eastAsia"/>
          <w:b/>
          <w:bCs/>
        </w:rPr>
        <w:t>swf</w:t>
      </w:r>
      <w:proofErr w:type="spellEnd"/>
      <w:r w:rsidR="0023380D" w:rsidRPr="0023380D">
        <w:rPr>
          <w:rFonts w:hint="eastAsia"/>
          <w:b/>
          <w:bCs/>
        </w:rPr>
        <w:t>才能生效</w:t>
      </w:r>
      <w:r w:rsidR="0023380D">
        <w:rPr>
          <w:rFonts w:hint="eastAsia"/>
        </w:rPr>
        <w:t>。</w:t>
      </w:r>
    </w:p>
    <w:p w14:paraId="3D272652" w14:textId="187C6224" w:rsidR="005B4F93" w:rsidRDefault="005B4F93" w:rsidP="005B4F93">
      <w:pPr>
        <w:pStyle w:val="5"/>
        <w:rPr>
          <w:rFonts w:hint="eastAsia"/>
        </w:rPr>
      </w:pPr>
      <w:r>
        <w:rPr>
          <w:rFonts w:hint="eastAsia"/>
        </w:rPr>
        <w:t>（2）</w:t>
      </w:r>
      <w:r w:rsidR="000C516F" w:rsidRPr="000C516F">
        <w:rPr>
          <w:rFonts w:hint="eastAsia"/>
        </w:rPr>
        <w:t>开发工具</w:t>
      </w:r>
      <w:r w:rsidR="0095343E">
        <w:rPr>
          <w:rFonts w:hint="eastAsia"/>
        </w:rPr>
        <w:t>-</w:t>
      </w:r>
      <w:r w:rsidR="0095343E" w:rsidRPr="0095343E">
        <w:rPr>
          <w:rFonts w:hint="eastAsia"/>
          <w:b w:val="0"/>
          <w:bCs w:val="0"/>
        </w:rPr>
        <w:t>Flash CS6</w:t>
      </w:r>
      <w:r w:rsidR="0095343E">
        <w:rPr>
          <w:rFonts w:hint="eastAsia"/>
          <w:b w:val="0"/>
          <w:bCs w:val="0"/>
        </w:rPr>
        <w:t>和An</w:t>
      </w:r>
      <w:r w:rsidR="000C516F" w:rsidRPr="000C516F">
        <w:rPr>
          <w:rFonts w:hint="eastAsia"/>
        </w:rPr>
        <w:t>：</w:t>
      </w:r>
    </w:p>
    <w:p w14:paraId="2289F96E" w14:textId="77777777" w:rsidR="0095343E" w:rsidRDefault="000C516F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当前项目主要开发工具为</w:t>
      </w:r>
      <w:r w:rsidRPr="0095343E">
        <w:rPr>
          <w:rFonts w:hint="eastAsia"/>
          <w:b/>
          <w:bCs/>
        </w:rPr>
        <w:t>Flash CS6</w:t>
      </w:r>
      <w:r>
        <w:rPr>
          <w:rFonts w:hint="eastAsia"/>
        </w:rPr>
        <w:t>，</w:t>
      </w:r>
      <w:r w:rsidR="003E441F">
        <w:rPr>
          <w:rFonts w:hint="eastAsia"/>
        </w:rPr>
        <w:t>此外</w:t>
      </w:r>
      <w:r>
        <w:rPr>
          <w:rFonts w:hint="eastAsia"/>
        </w:rPr>
        <w:t>绘制素材和动画时可以使用</w:t>
      </w:r>
      <w:r w:rsidRPr="0095343E">
        <w:rPr>
          <w:rFonts w:hint="eastAsia"/>
          <w:b/>
          <w:bCs/>
        </w:rPr>
        <w:t>An</w:t>
      </w:r>
      <w:r>
        <w:rPr>
          <w:rFonts w:hint="eastAsia"/>
        </w:rPr>
        <w:t>辅助。</w:t>
      </w:r>
    </w:p>
    <w:p w14:paraId="3E47A0D6" w14:textId="6BE3F063" w:rsidR="000C516F" w:rsidRDefault="000C516F" w:rsidP="001C1A8E">
      <w:pPr>
        <w:pStyle w:val="a3"/>
        <w:ind w:left="360" w:firstLineChars="0" w:firstLine="0"/>
        <w:rPr>
          <w:rFonts w:hint="eastAsia"/>
        </w:rPr>
      </w:pPr>
      <w:r w:rsidRPr="000C516F">
        <w:rPr>
          <w:rFonts w:hint="eastAsia"/>
          <w:b/>
          <w:bCs/>
        </w:rPr>
        <w:t>所有游戏中实际使用的</w:t>
      </w:r>
      <w:proofErr w:type="spellStart"/>
      <w:r w:rsidRPr="000C516F">
        <w:rPr>
          <w:rFonts w:hint="eastAsia"/>
          <w:b/>
          <w:bCs/>
        </w:rPr>
        <w:t>swf</w:t>
      </w:r>
      <w:proofErr w:type="spellEnd"/>
      <w:r w:rsidRPr="000C516F">
        <w:rPr>
          <w:rFonts w:hint="eastAsia"/>
          <w:b/>
          <w:bCs/>
        </w:rPr>
        <w:t>对应的</w:t>
      </w:r>
      <w:proofErr w:type="spellStart"/>
      <w:r w:rsidRPr="000C516F">
        <w:rPr>
          <w:rFonts w:hint="eastAsia"/>
          <w:b/>
          <w:bCs/>
        </w:rPr>
        <w:t>fla</w:t>
      </w:r>
      <w:proofErr w:type="spellEnd"/>
      <w:r w:rsidRPr="000C516F">
        <w:rPr>
          <w:rFonts w:hint="eastAsia"/>
          <w:b/>
          <w:bCs/>
        </w:rPr>
        <w:t>文件，都必须用Flash CS6编辑，不能用An打开</w:t>
      </w:r>
      <w:r>
        <w:rPr>
          <w:rFonts w:hint="eastAsia"/>
        </w:rPr>
        <w:t>。An也可以编辑</w:t>
      </w:r>
      <w:proofErr w:type="spellStart"/>
      <w:r>
        <w:rPr>
          <w:rFonts w:hint="eastAsia"/>
        </w:rPr>
        <w:t>fla</w:t>
      </w:r>
      <w:proofErr w:type="spellEnd"/>
      <w:r w:rsidR="003E441F">
        <w:rPr>
          <w:rFonts w:hint="eastAsia"/>
        </w:rPr>
        <w:t>，但无法兼容as2代码，会导致</w:t>
      </w:r>
      <w:proofErr w:type="spellStart"/>
      <w:r w:rsidR="003E441F">
        <w:rPr>
          <w:rFonts w:hint="eastAsia"/>
        </w:rPr>
        <w:t>fla</w:t>
      </w:r>
      <w:proofErr w:type="spellEnd"/>
      <w:r w:rsidR="003E441F">
        <w:rPr>
          <w:rFonts w:hint="eastAsia"/>
        </w:rPr>
        <w:t>里的as2</w:t>
      </w:r>
      <w:r w:rsidR="005B4F93">
        <w:rPr>
          <w:rFonts w:hint="eastAsia"/>
        </w:rPr>
        <w:t>语言的</w:t>
      </w:r>
      <w:r w:rsidR="003E441F">
        <w:rPr>
          <w:rFonts w:hint="eastAsia"/>
        </w:rPr>
        <w:t>代码失效，而本项目由as2语言实现</w:t>
      </w:r>
      <w:r>
        <w:rPr>
          <w:rFonts w:hint="eastAsia"/>
        </w:rPr>
        <w:t>。</w:t>
      </w:r>
    </w:p>
    <w:p w14:paraId="7013A27B" w14:textId="510DE75C" w:rsidR="003E441F" w:rsidRDefault="003E441F" w:rsidP="001C1A8E">
      <w:pPr>
        <w:pStyle w:val="a3"/>
        <w:ind w:left="360" w:firstLineChars="0" w:firstLine="0"/>
        <w:rPr>
          <w:rFonts w:hint="eastAsia"/>
          <w:b/>
          <w:bCs/>
        </w:rPr>
      </w:pPr>
      <w:r>
        <w:rPr>
          <w:rFonts w:hint="eastAsia"/>
          <w:b/>
          <w:bCs/>
        </w:rPr>
        <w:t>因此，再次强调，只有你的素材</w:t>
      </w:r>
      <w:proofErr w:type="spellStart"/>
      <w:r>
        <w:rPr>
          <w:rFonts w:hint="eastAsia"/>
          <w:b/>
          <w:bCs/>
        </w:rPr>
        <w:t>fla</w:t>
      </w:r>
      <w:proofErr w:type="spellEnd"/>
      <w:r>
        <w:rPr>
          <w:rFonts w:hint="eastAsia"/>
          <w:b/>
          <w:bCs/>
        </w:rPr>
        <w:t>可以用An进行编辑，再将编辑得到的素材复制到游戏用的</w:t>
      </w:r>
      <w:proofErr w:type="spellStart"/>
      <w:r>
        <w:rPr>
          <w:rFonts w:hint="eastAsia"/>
          <w:b/>
          <w:bCs/>
        </w:rPr>
        <w:t>fla</w:t>
      </w:r>
      <w:proofErr w:type="spellEnd"/>
      <w:r>
        <w:rPr>
          <w:rFonts w:hint="eastAsia"/>
          <w:b/>
          <w:bCs/>
        </w:rPr>
        <w:t>中。而游戏用的</w:t>
      </w:r>
      <w:proofErr w:type="spellStart"/>
      <w:r>
        <w:rPr>
          <w:rFonts w:hint="eastAsia"/>
          <w:b/>
          <w:bCs/>
        </w:rPr>
        <w:t>fla</w:t>
      </w:r>
      <w:proofErr w:type="spellEnd"/>
      <w:r>
        <w:rPr>
          <w:rFonts w:hint="eastAsia"/>
          <w:b/>
          <w:bCs/>
        </w:rPr>
        <w:t>不可通过An编辑，仅可以使用</w:t>
      </w:r>
      <w:r w:rsidRPr="000C516F">
        <w:rPr>
          <w:rFonts w:hint="eastAsia"/>
          <w:b/>
          <w:bCs/>
        </w:rPr>
        <w:t>Flash CS6编辑</w:t>
      </w:r>
      <w:r>
        <w:rPr>
          <w:rFonts w:hint="eastAsia"/>
          <w:b/>
          <w:bCs/>
        </w:rPr>
        <w:t>。</w:t>
      </w:r>
    </w:p>
    <w:p w14:paraId="1BA4F622" w14:textId="259D659D" w:rsidR="005B4F93" w:rsidRDefault="005B4F93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这是Flash CS 6：</w:t>
      </w:r>
      <w:r w:rsidR="0079366E">
        <w:rPr>
          <w:noProof/>
        </w:rPr>
        <w:drawing>
          <wp:inline distT="0" distB="0" distL="0" distR="0" wp14:anchorId="224FFB9F" wp14:editId="6FDDA3BC">
            <wp:extent cx="2336800" cy="325023"/>
            <wp:effectExtent l="0" t="0" r="0" b="0"/>
            <wp:docPr id="1971053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533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4602" cy="3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1AD6" w14:textId="2C45E70F" w:rsidR="005B4F93" w:rsidRPr="0079366E" w:rsidRDefault="005B4F93" w:rsidP="001C1A8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这是An：</w:t>
      </w:r>
      <w:r w:rsidR="0079366E">
        <w:rPr>
          <w:noProof/>
        </w:rPr>
        <w:drawing>
          <wp:inline distT="0" distB="0" distL="0" distR="0" wp14:anchorId="10BE009F" wp14:editId="098615CD">
            <wp:extent cx="1911350" cy="296380"/>
            <wp:effectExtent l="0" t="0" r="0" b="8890"/>
            <wp:docPr id="1996193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932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5768" cy="3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A816" w14:textId="77777777" w:rsidR="0095343E" w:rsidRDefault="005B4F93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以上两个软件在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 xml:space="preserve">都有，可自行下载。 </w:t>
      </w:r>
    </w:p>
    <w:p w14:paraId="6A150F5D" w14:textId="59E0B40C" w:rsidR="003E441F" w:rsidRDefault="0095343E" w:rsidP="0095343E">
      <w:pPr>
        <w:pStyle w:val="5"/>
        <w:rPr>
          <w:rFonts w:hint="eastAsia"/>
        </w:rPr>
      </w:pPr>
      <w:r>
        <w:rPr>
          <w:rFonts w:hint="eastAsia"/>
        </w:rPr>
        <w:lastRenderedPageBreak/>
        <w:t>（</w:t>
      </w:r>
      <w:r w:rsidR="00B76834">
        <w:rPr>
          <w:rFonts w:hint="eastAsia"/>
        </w:rPr>
        <w:t>3</w:t>
      </w:r>
      <w:r>
        <w:rPr>
          <w:rFonts w:hint="eastAsia"/>
        </w:rPr>
        <w:t>）执行</w:t>
      </w:r>
      <w:r w:rsidRPr="000C516F">
        <w:rPr>
          <w:rFonts w:hint="eastAsia"/>
        </w:rPr>
        <w:t>工具</w:t>
      </w:r>
      <w:r>
        <w:rPr>
          <w:rFonts w:hint="eastAsia"/>
        </w:rPr>
        <w:t>flash player和游戏主文件</w:t>
      </w:r>
      <w:r w:rsidRPr="000C516F">
        <w:rPr>
          <w:rFonts w:hint="eastAsia"/>
        </w:rPr>
        <w:t>：</w:t>
      </w:r>
    </w:p>
    <w:p w14:paraId="1116B219" w14:textId="4FCC79DE" w:rsidR="0095343E" w:rsidRDefault="0095343E" w:rsidP="001C1A8E">
      <w:pPr>
        <w:pStyle w:val="a3"/>
        <w:ind w:left="360" w:firstLineChars="0" w:firstLine="0"/>
        <w:rPr>
          <w:rFonts w:hint="eastAsia"/>
        </w:rPr>
      </w:pPr>
      <w:r w:rsidRPr="00C62326">
        <w:rPr>
          <w:rFonts w:hint="eastAsia"/>
          <w:b/>
          <w:bCs/>
        </w:rPr>
        <w:t>flash player是可以运行</w:t>
      </w:r>
      <w:proofErr w:type="spellStart"/>
      <w:r w:rsidRPr="00C62326">
        <w:rPr>
          <w:rFonts w:hint="eastAsia"/>
          <w:b/>
          <w:bCs/>
        </w:rPr>
        <w:t>swf</w:t>
      </w:r>
      <w:proofErr w:type="spellEnd"/>
      <w:r w:rsidRPr="00C62326">
        <w:rPr>
          <w:rFonts w:hint="eastAsia"/>
          <w:b/>
          <w:bCs/>
        </w:rPr>
        <w:t>文件的游戏执行工具</w:t>
      </w:r>
      <w:r>
        <w:rPr>
          <w:rFonts w:hint="eastAsia"/>
        </w:rPr>
        <w:t>，也就是说你用flash player打开游戏的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就可以玩了。需要注意的是，游戏拆分为大量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，其中有一个</w:t>
      </w:r>
      <w:r w:rsidRPr="00C62326">
        <w:rPr>
          <w:rFonts w:hint="eastAsia"/>
          <w:b/>
          <w:bCs/>
        </w:rPr>
        <w:t>主文件</w:t>
      </w:r>
      <w:r>
        <w:rPr>
          <w:rFonts w:hint="eastAsia"/>
        </w:rPr>
        <w:t>负责调用其他</w:t>
      </w:r>
      <w:r w:rsidR="00C62326">
        <w:rPr>
          <w:rFonts w:hint="eastAsia"/>
        </w:rPr>
        <w:t>文件（包括其他</w:t>
      </w:r>
      <w:proofErr w:type="spellStart"/>
      <w:r w:rsidR="00C62326">
        <w:rPr>
          <w:rFonts w:hint="eastAsia"/>
        </w:rPr>
        <w:t>swf</w:t>
      </w:r>
      <w:proofErr w:type="spellEnd"/>
      <w:r w:rsidR="00C62326">
        <w:rPr>
          <w:rFonts w:hint="eastAsia"/>
        </w:rPr>
        <w:t>）</w:t>
      </w:r>
      <w:r>
        <w:rPr>
          <w:rFonts w:hint="eastAsia"/>
        </w:rPr>
        <w:t>，主文件的文件名是</w:t>
      </w:r>
      <w:r w:rsidRPr="0095343E">
        <w:rPr>
          <w:rFonts w:hint="eastAsia"/>
        </w:rPr>
        <w:t>CRAZYFLASHER7MercenaryEmpire</w:t>
      </w:r>
      <w:r>
        <w:rPr>
          <w:rFonts w:hint="eastAsia"/>
        </w:rPr>
        <w:t>。因此，你要打开主文件的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才可以玩：</w:t>
      </w:r>
    </w:p>
    <w:p w14:paraId="49C48D06" w14:textId="6CF9B70C" w:rsidR="0095343E" w:rsidRDefault="0095343E" w:rsidP="001C1A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2F04444" wp14:editId="42F9C69B">
            <wp:extent cx="4229100" cy="611505"/>
            <wp:effectExtent l="0" t="0" r="0" b="0"/>
            <wp:docPr id="1339255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551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9912" cy="6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AAEC" w14:textId="7CF2E6B9" w:rsidR="0095343E" w:rsidRDefault="0095343E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当然，通常情况下，你是使用exe运行游戏，这是因为exe把flash player和主文件的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打包在了一起，当你打开exe时，实际上就是用这个exe里的flash player在运行这个exe里的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。如果你使用steam启动游戏，则打开的也是exe文件。</w:t>
      </w:r>
    </w:p>
    <w:p w14:paraId="3674D30B" w14:textId="5447410B" w:rsidR="003A5114" w:rsidRDefault="003A5114" w:rsidP="0095343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97320A" wp14:editId="5F678AD0">
            <wp:extent cx="2927500" cy="279414"/>
            <wp:effectExtent l="0" t="0" r="6350" b="6350"/>
            <wp:docPr id="263748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84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7F59" w14:textId="2D4D8CDA" w:rsidR="0095343E" w:rsidRDefault="0095343E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根据这一原理，早期开发中，如果需要修改主文件，操作流程如下：</w:t>
      </w:r>
    </w:p>
    <w:p w14:paraId="01EDAF72" w14:textId="0B209416" w:rsidR="0095343E" w:rsidRDefault="0095343E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编辑</w:t>
      </w:r>
      <w:r w:rsidRPr="0095343E">
        <w:rPr>
          <w:rFonts w:hint="eastAsia"/>
        </w:rPr>
        <w:t>CRAZYFLASHER7MercenaryEmpire</w:t>
      </w:r>
      <w:r>
        <w:rPr>
          <w:rFonts w:hint="eastAsia"/>
        </w:rPr>
        <w:t>.fla，编辑之后将其编译为同名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，再将该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打包成exe。</w:t>
      </w:r>
    </w:p>
    <w:p w14:paraId="06BD3777" w14:textId="26401D9A" w:rsidR="0095343E" w:rsidRDefault="0095343E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如果你能理解上述逻辑，说明你已经理清各个文件的作用和关联。</w:t>
      </w:r>
      <w:r w:rsidR="008E1561">
        <w:rPr>
          <w:rFonts w:hint="eastAsia"/>
        </w:rPr>
        <w:t>至于如何编译，后文将会讲解。</w:t>
      </w:r>
    </w:p>
    <w:p w14:paraId="40CCAB30" w14:textId="2FAFACE8" w:rsidR="0095343E" w:rsidRDefault="0095343E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不过，目前游戏的exe文件已改为自动运行同一目录里的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，因此现在更新主文件的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后已经不需要再打包成exe了。</w:t>
      </w:r>
    </w:p>
    <w:p w14:paraId="511CC466" w14:textId="67990E7C" w:rsidR="000462D8" w:rsidRDefault="000462D8" w:rsidP="000462D8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根据上文，主文件的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和exe都可以用来运行游戏。无论用哪种方式打开主文件，都可以调用游戏目录内其他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以及xml、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等格式存储的素材和数据。</w:t>
      </w:r>
    </w:p>
    <w:p w14:paraId="2F09EC8A" w14:textId="0A76F079" w:rsidR="00B76834" w:rsidRDefault="00E41A69" w:rsidP="00B7683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游戏安装包已经自带了一个flash player 20，你也可以用这个游玩其他flash游戏，打开对应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即可。</w:t>
      </w:r>
    </w:p>
    <w:p w14:paraId="2AC430CB" w14:textId="2B9B3D43" w:rsidR="00B76834" w:rsidRDefault="00B76834" w:rsidP="00B76834">
      <w:pPr>
        <w:pStyle w:val="5"/>
        <w:rPr>
          <w:rFonts w:hint="eastAsia"/>
        </w:rPr>
      </w:pPr>
      <w:r>
        <w:rPr>
          <w:rFonts w:hint="eastAsia"/>
        </w:rPr>
        <w:t>（4）文本编辑工具-notepad3或notepad++或</w:t>
      </w:r>
      <w:proofErr w:type="spellStart"/>
      <w:r>
        <w:rPr>
          <w:rFonts w:hint="eastAsia"/>
        </w:rPr>
        <w:t>VSCode</w:t>
      </w:r>
      <w:proofErr w:type="spellEnd"/>
      <w:r w:rsidRPr="000C516F">
        <w:rPr>
          <w:rFonts w:hint="eastAsia"/>
        </w:rPr>
        <w:t>：</w:t>
      </w:r>
    </w:p>
    <w:p w14:paraId="0AB4B1FC" w14:textId="39E977C1" w:rsidR="000462D8" w:rsidRDefault="00E45F54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这里提</w:t>
      </w:r>
      <w:r w:rsidR="00707835">
        <w:rPr>
          <w:rFonts w:hint="eastAsia"/>
        </w:rPr>
        <w:t>到</w:t>
      </w:r>
      <w:r>
        <w:rPr>
          <w:rFonts w:hint="eastAsia"/>
        </w:rPr>
        <w:t>的都是开源工具，免费的，如果你在网上下载时发现需要钱说明你被骗了。</w:t>
      </w:r>
    </w:p>
    <w:p w14:paraId="1B46E963" w14:textId="38592CCF" w:rsidR="00E45F54" w:rsidRDefault="0055628A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文本编辑工具实际上也是开发工具，用于编辑文本类文件。正如flash CS6用于编辑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文件。</w:t>
      </w:r>
    </w:p>
    <w:p w14:paraId="60A40DD3" w14:textId="52DE4DE5" w:rsidR="0055628A" w:rsidRDefault="0055628A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文本</w:t>
      </w:r>
      <w:r w:rsidR="00B63C38">
        <w:rPr>
          <w:rFonts w:hint="eastAsia"/>
        </w:rPr>
        <w:t>文件</w:t>
      </w:r>
      <w:r>
        <w:rPr>
          <w:rFonts w:hint="eastAsia"/>
        </w:rPr>
        <w:t>顾名思义，直接用</w:t>
      </w:r>
      <w:r w:rsidR="008E1E97">
        <w:rPr>
          <w:rFonts w:hint="eastAsia"/>
        </w:rPr>
        <w:t>记事本</w:t>
      </w:r>
      <w:r>
        <w:rPr>
          <w:rFonts w:hint="eastAsia"/>
        </w:rPr>
        <w:t>也能打开，其中存储了大量文本，实际上存储的是游戏会使用到的数据。目前主要用xml格式和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格式存储</w:t>
      </w:r>
      <w:r w:rsidR="00F23081">
        <w:rPr>
          <w:rFonts w:hint="eastAsia"/>
        </w:rPr>
        <w:t>，大部分位于data文件夹下</w:t>
      </w:r>
      <w:r>
        <w:rPr>
          <w:rFonts w:hint="eastAsia"/>
        </w:rPr>
        <w:t>。</w:t>
      </w:r>
    </w:p>
    <w:p w14:paraId="7A949086" w14:textId="270CC5FA" w:rsidR="00F23081" w:rsidRDefault="003B7811" w:rsidP="0095343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013C770" wp14:editId="23940F06">
            <wp:extent cx="4762500" cy="1760278"/>
            <wp:effectExtent l="0" t="0" r="0" b="0"/>
            <wp:docPr id="20474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13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1810" cy="17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355F" w14:textId="0543D6C6" w:rsidR="003B7811" w:rsidRDefault="003B7811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比如data文件夹下的item文件夹里就是装备的数据，task文件夹就是任务的数据和文本等。</w:t>
      </w:r>
    </w:p>
    <w:p w14:paraId="5FA347BC" w14:textId="3846DC78" w:rsidR="008E1E97" w:rsidRDefault="008E1E97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因为这些格式要求非常严格，不能有任何差错，因此直接用文本文档编辑时，很可能导致格式错误，使得游戏无法正常读取数据。因此这里推荐一些好用的文本编辑工具，可以方便你查看格式。</w:t>
      </w:r>
    </w:p>
    <w:p w14:paraId="3278B9F3" w14:textId="48AE94ED" w:rsidR="008E1E97" w:rsidRDefault="008E1E97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notepad3或notepad++</w:t>
      </w:r>
      <w:r w:rsidR="008341B4">
        <w:rPr>
          <w:rFonts w:hint="eastAsia"/>
        </w:rPr>
        <w:t>实际上就</w:t>
      </w:r>
      <w:r>
        <w:rPr>
          <w:rFonts w:hint="eastAsia"/>
        </w:rPr>
        <w:t>是高级的记事本</w:t>
      </w:r>
      <w:r w:rsidR="00E56E94">
        <w:rPr>
          <w:rFonts w:hint="eastAsia"/>
        </w:rPr>
        <w:t>，工具本身很简单，但也比较好用，可以自行选择。此处的示例是notepad3的效果，格式里关键部分都有高亮或色彩标注：</w:t>
      </w:r>
    </w:p>
    <w:p w14:paraId="5D35D0F7" w14:textId="416F29AD" w:rsidR="00E56E94" w:rsidRDefault="00A80042" w:rsidP="0095343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09EB919" wp14:editId="0B28F1DB">
            <wp:extent cx="4617961" cy="1371600"/>
            <wp:effectExtent l="0" t="0" r="0" b="0"/>
            <wp:docPr id="1148256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566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4975" cy="137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EC89" w14:textId="2D982FDD" w:rsidR="00920C01" w:rsidRDefault="00920C01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此外，如果你打算参与代码</w:t>
      </w:r>
      <w:r w:rsidR="00C631D7">
        <w:rPr>
          <w:rFonts w:hint="eastAsia"/>
        </w:rPr>
        <w:t>更改</w:t>
      </w:r>
      <w:r>
        <w:rPr>
          <w:rFonts w:hint="eastAsia"/>
        </w:rPr>
        <w:t>，则强烈推荐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。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本身是</w:t>
      </w:r>
      <w:r w:rsidR="00583915">
        <w:rPr>
          <w:rFonts w:hint="eastAsia"/>
        </w:rPr>
        <w:t>一种</w:t>
      </w:r>
      <w:r>
        <w:rPr>
          <w:rFonts w:hint="eastAsia"/>
        </w:rPr>
        <w:t>文本编辑工具，但功能复杂</w:t>
      </w:r>
      <w:r w:rsidR="00583915">
        <w:rPr>
          <w:rFonts w:hint="eastAsia"/>
        </w:rPr>
        <w:t>，</w:t>
      </w:r>
      <w:r>
        <w:rPr>
          <w:rFonts w:hint="eastAsia"/>
        </w:rPr>
        <w:t>相应的</w:t>
      </w:r>
      <w:r w:rsidR="00753A33">
        <w:rPr>
          <w:rFonts w:hint="eastAsia"/>
        </w:rPr>
        <w:t>可能</w:t>
      </w:r>
      <w:r>
        <w:rPr>
          <w:rFonts w:hint="eastAsia"/>
        </w:rPr>
        <w:t>需要一定的学习来掌握</w:t>
      </w:r>
      <w:r w:rsidR="00616475">
        <w:rPr>
          <w:rFonts w:hint="eastAsia"/>
        </w:rPr>
        <w:t>，经常用于代码开发工作</w:t>
      </w:r>
      <w:r>
        <w:rPr>
          <w:rFonts w:hint="eastAsia"/>
        </w:rPr>
        <w:t>。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可以实现大量功能，包括上文提到的git版本控制，尤其是添加插件后可以实现很多复杂应用。</w:t>
      </w:r>
      <w:r w:rsidR="000A765A">
        <w:rPr>
          <w:rFonts w:hint="eastAsia"/>
        </w:rPr>
        <w:t>编辑文本当然也可以使用</w:t>
      </w:r>
      <w:proofErr w:type="spellStart"/>
      <w:r w:rsidR="000A765A">
        <w:rPr>
          <w:rFonts w:hint="eastAsia"/>
        </w:rPr>
        <w:t>VSCode</w:t>
      </w:r>
      <w:proofErr w:type="spellEnd"/>
      <w:r w:rsidR="00B80B90">
        <w:rPr>
          <w:rFonts w:hint="eastAsia"/>
        </w:rPr>
        <w:t>，如下图</w:t>
      </w:r>
      <w:r w:rsidR="000A765A">
        <w:rPr>
          <w:rFonts w:hint="eastAsia"/>
        </w:rPr>
        <w:t>。</w:t>
      </w:r>
      <w:r>
        <w:rPr>
          <w:rFonts w:hint="eastAsia"/>
        </w:rPr>
        <w:t>具体</w:t>
      </w:r>
      <w:r w:rsidR="000A765A">
        <w:rPr>
          <w:rFonts w:hint="eastAsia"/>
        </w:rPr>
        <w:t>相关教程</w:t>
      </w:r>
      <w:r>
        <w:rPr>
          <w:rFonts w:hint="eastAsia"/>
        </w:rPr>
        <w:t>可以百度。</w:t>
      </w:r>
    </w:p>
    <w:p w14:paraId="7A686050" w14:textId="1BE0DAAC" w:rsidR="006538C7" w:rsidRDefault="00541EB0" w:rsidP="006538C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C31ACDD" wp14:editId="69B70A03">
            <wp:extent cx="5238750" cy="1357939"/>
            <wp:effectExtent l="0" t="0" r="0" b="0"/>
            <wp:docPr id="486134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346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993" cy="136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3BD6" w14:textId="3C8CD1D8" w:rsidR="00920C01" w:rsidRDefault="006538C7" w:rsidP="006538C7">
      <w:pPr>
        <w:pStyle w:val="5"/>
        <w:rPr>
          <w:rFonts w:hint="eastAsia"/>
        </w:rPr>
      </w:pPr>
      <w:r>
        <w:rPr>
          <w:rFonts w:hint="eastAsia"/>
        </w:rPr>
        <w:t>（5）文本类型-xml格式、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格式的文本，以及as代码文件</w:t>
      </w:r>
      <w:r w:rsidRPr="000C516F">
        <w:rPr>
          <w:rFonts w:hint="eastAsia"/>
        </w:rPr>
        <w:t>：</w:t>
      </w:r>
    </w:p>
    <w:p w14:paraId="1B58DE21" w14:textId="660CC22C" w:rsidR="002F7E3D" w:rsidRDefault="00B128E6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上一段的</w:t>
      </w:r>
      <w:r w:rsidRPr="000E4ED3">
        <w:rPr>
          <w:rFonts w:hint="eastAsia"/>
          <w:b/>
          <w:bCs/>
        </w:rPr>
        <w:t>冷兵器专栏</w:t>
      </w:r>
      <w:r>
        <w:rPr>
          <w:rFonts w:hint="eastAsia"/>
        </w:rPr>
        <w:t>的图</w:t>
      </w:r>
      <w:r w:rsidR="00A80042">
        <w:rPr>
          <w:rFonts w:hint="eastAsia"/>
        </w:rPr>
        <w:t>是一个</w:t>
      </w:r>
      <w:r w:rsidR="00A80042" w:rsidRPr="00651292">
        <w:rPr>
          <w:rFonts w:hint="eastAsia"/>
          <w:b/>
          <w:bCs/>
        </w:rPr>
        <w:t>xml格式</w:t>
      </w:r>
      <w:r w:rsidR="00A80042">
        <w:rPr>
          <w:rFonts w:hint="eastAsia"/>
        </w:rPr>
        <w:t>的文本文件，xml</w:t>
      </w:r>
      <w:r w:rsidR="008341B4">
        <w:rPr>
          <w:rFonts w:hint="eastAsia"/>
        </w:rPr>
        <w:t>格式的特点是用</w:t>
      </w:r>
      <w:r w:rsidR="00D53971">
        <w:rPr>
          <w:rFonts w:hint="eastAsia"/>
        </w:rPr>
        <w:t>&lt;&gt;</w:t>
      </w:r>
      <w:r w:rsidR="008341B4">
        <w:rPr>
          <w:rFonts w:hint="eastAsia"/>
        </w:rPr>
        <w:t>标签包裹数据，可以认为标签代表属性名，其中包裹的内容代表属性值</w:t>
      </w:r>
      <w:r w:rsidR="00D53971">
        <w:rPr>
          <w:rFonts w:hint="eastAsia"/>
        </w:rPr>
        <w:t>。</w:t>
      </w:r>
      <w:r w:rsidR="008341B4">
        <w:rPr>
          <w:rFonts w:hint="eastAsia"/>
        </w:rPr>
        <w:t>比如这里的</w:t>
      </w:r>
      <w:r w:rsidR="008341B4" w:rsidRPr="008341B4">
        <w:rPr>
          <w:rFonts w:hint="eastAsia"/>
        </w:rPr>
        <w:t>&lt;name&gt;破旧的军刀&lt;/name&gt;</w:t>
      </w:r>
      <w:r w:rsidR="008341B4">
        <w:rPr>
          <w:rFonts w:hint="eastAsia"/>
        </w:rPr>
        <w:t>，代表这件装备的name是</w:t>
      </w:r>
      <w:r w:rsidR="008341B4" w:rsidRPr="008341B4">
        <w:rPr>
          <w:rFonts w:hint="eastAsia"/>
        </w:rPr>
        <w:t>破旧的军刀</w:t>
      </w:r>
      <w:r w:rsidR="008341B4">
        <w:rPr>
          <w:rFonts w:hint="eastAsia"/>
        </w:rPr>
        <w:t>。</w:t>
      </w:r>
      <w:r w:rsidR="002F7E3D" w:rsidRPr="001754B1">
        <w:rPr>
          <w:rFonts w:hint="eastAsia"/>
          <w:b/>
          <w:bCs/>
        </w:rPr>
        <w:t>标签必须是成对的</w:t>
      </w:r>
      <w:r w:rsidR="002F7E3D">
        <w:rPr>
          <w:rFonts w:hint="eastAsia"/>
        </w:rPr>
        <w:t>，有</w:t>
      </w:r>
      <w:r w:rsidR="002F7E3D" w:rsidRPr="008341B4">
        <w:rPr>
          <w:rFonts w:hint="eastAsia"/>
        </w:rPr>
        <w:t>&lt;name&gt;</w:t>
      </w:r>
      <w:r w:rsidR="002F7E3D">
        <w:rPr>
          <w:rFonts w:hint="eastAsia"/>
        </w:rPr>
        <w:t>就必须有</w:t>
      </w:r>
      <w:r w:rsidR="002F7E3D" w:rsidRPr="008341B4">
        <w:rPr>
          <w:rFonts w:hint="eastAsia"/>
        </w:rPr>
        <w:t>&lt;/name&gt;</w:t>
      </w:r>
      <w:r w:rsidR="00BB2795">
        <w:rPr>
          <w:rFonts w:hint="eastAsia"/>
        </w:rPr>
        <w:t>，后者是对前者标签的封闭，二者之间是标签的值</w:t>
      </w:r>
      <w:r w:rsidR="002F7E3D">
        <w:rPr>
          <w:rFonts w:hint="eastAsia"/>
        </w:rPr>
        <w:t>。</w:t>
      </w:r>
    </w:p>
    <w:p w14:paraId="7D82F1A4" w14:textId="73D48605" w:rsidR="00541EB0" w:rsidRDefault="00541EB0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不过，标签之中可以嵌套一层标签，例如&lt;属性&gt;&lt;hp&gt;10&lt;/hp&gt;&lt;</w:t>
      </w:r>
      <w:proofErr w:type="spellStart"/>
      <w:r>
        <w:rPr>
          <w:rFonts w:hint="eastAsia"/>
        </w:rPr>
        <w:t>mp</w:t>
      </w:r>
      <w:proofErr w:type="spellEnd"/>
      <w:r>
        <w:rPr>
          <w:rFonts w:hint="eastAsia"/>
        </w:rPr>
        <w:t>&gt;20&lt;/</w:t>
      </w:r>
      <w:proofErr w:type="spellStart"/>
      <w:r>
        <w:rPr>
          <w:rFonts w:hint="eastAsia"/>
        </w:rPr>
        <w:t>mp</w:t>
      </w:r>
      <w:proofErr w:type="spellEnd"/>
      <w:r>
        <w:rPr>
          <w:rFonts w:hint="eastAsia"/>
        </w:rPr>
        <w:t>&gt;&lt;/属性&gt;</w:t>
      </w:r>
    </w:p>
    <w:p w14:paraId="5B8BC0F3" w14:textId="082D5246" w:rsidR="00541EB0" w:rsidRDefault="00541EB0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这就是属性之中的hp是10，而属性之中的</w:t>
      </w:r>
      <w:proofErr w:type="spellStart"/>
      <w:r>
        <w:rPr>
          <w:rFonts w:hint="eastAsia"/>
        </w:rPr>
        <w:t>mp</w:t>
      </w:r>
      <w:proofErr w:type="spellEnd"/>
      <w:r>
        <w:rPr>
          <w:rFonts w:hint="eastAsia"/>
        </w:rPr>
        <w:t>是20，hp和</w:t>
      </w:r>
      <w:proofErr w:type="spellStart"/>
      <w:r>
        <w:rPr>
          <w:rFonts w:hint="eastAsia"/>
        </w:rPr>
        <w:t>mp</w:t>
      </w:r>
      <w:proofErr w:type="spellEnd"/>
      <w:r>
        <w:rPr>
          <w:rFonts w:hint="eastAsia"/>
        </w:rPr>
        <w:t>两个标签是同一层级的，而属性是他们的上一层。</w:t>
      </w:r>
    </w:p>
    <w:p w14:paraId="53325CD3" w14:textId="02FF6881" w:rsidR="00A80042" w:rsidRDefault="008341B4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如果想了解</w:t>
      </w:r>
      <w:r w:rsidR="00AD0B14">
        <w:rPr>
          <w:rFonts w:hint="eastAsia"/>
        </w:rPr>
        <w:t>更多关于xml的</w:t>
      </w:r>
      <w:r>
        <w:rPr>
          <w:rFonts w:hint="eastAsia"/>
        </w:rPr>
        <w:t>内容，可以百度。</w:t>
      </w:r>
    </w:p>
    <w:p w14:paraId="0B339F1A" w14:textId="28CAFBC7" w:rsidR="00AD0B14" w:rsidRDefault="00741DB6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此外，项目里还会用到</w:t>
      </w:r>
      <w:proofErr w:type="spellStart"/>
      <w:r w:rsidRPr="00651292">
        <w:rPr>
          <w:rFonts w:hint="eastAsia"/>
          <w:b/>
          <w:bCs/>
        </w:rPr>
        <w:t>json</w:t>
      </w:r>
      <w:proofErr w:type="spellEnd"/>
      <w:r w:rsidRPr="00651292">
        <w:rPr>
          <w:rFonts w:hint="eastAsia"/>
          <w:b/>
          <w:bCs/>
        </w:rPr>
        <w:t>格式</w:t>
      </w:r>
      <w:r>
        <w:rPr>
          <w:rFonts w:hint="eastAsia"/>
        </w:rPr>
        <w:t>的文本文件：</w:t>
      </w:r>
    </w:p>
    <w:p w14:paraId="76471ED7" w14:textId="2664DF71" w:rsidR="00741DB6" w:rsidRDefault="006F3435" w:rsidP="0095343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6DCBD48" wp14:editId="0E3F9F95">
            <wp:extent cx="4483100" cy="1297540"/>
            <wp:effectExtent l="0" t="0" r="0" b="0"/>
            <wp:docPr id="1100086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863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4234" cy="130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1541" w14:textId="2390D1DF" w:rsidR="000F3215" w:rsidRDefault="00741DB6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比如存储商店项目的shop文件就是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文件。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文件的</w:t>
      </w:r>
      <w:r w:rsidR="009805C3">
        <w:rPr>
          <w:rFonts w:hint="eastAsia"/>
        </w:rPr>
        <w:t>常见</w:t>
      </w:r>
      <w:r>
        <w:rPr>
          <w:rFonts w:hint="eastAsia"/>
        </w:rPr>
        <w:t>格式是</w:t>
      </w:r>
      <w:r w:rsidR="00114618">
        <w:rPr>
          <w:rFonts w:hint="eastAsia"/>
        </w:rPr>
        <w:t>一组</w:t>
      </w:r>
      <w:r w:rsidR="00100F68">
        <w:rPr>
          <w:rFonts w:hint="eastAsia"/>
        </w:rPr>
        <w:t>英文中括</w:t>
      </w:r>
      <w:r w:rsidR="00114618">
        <w:rPr>
          <w:rFonts w:hint="eastAsia"/>
        </w:rPr>
        <w:t>号{}包裹的</w:t>
      </w:r>
      <w:r w:rsidRPr="00741DB6">
        <w:rPr>
          <w:rFonts w:hint="eastAsia"/>
          <w:b/>
          <w:bCs/>
        </w:rPr>
        <w:t>键值对</w:t>
      </w:r>
      <w:r>
        <w:rPr>
          <w:rFonts w:hint="eastAsia"/>
        </w:rPr>
        <w:t>，一个键对应一个值，</w:t>
      </w:r>
      <w:r w:rsidR="001F585B">
        <w:rPr>
          <w:rFonts w:hint="eastAsia"/>
        </w:rPr>
        <w:t>用英文冒号对应，</w:t>
      </w:r>
      <w:r w:rsidR="00895F75" w:rsidRPr="00895F75">
        <w:rPr>
          <w:rFonts w:hint="eastAsia"/>
        </w:rPr>
        <w:t>键值对</w:t>
      </w:r>
      <w:r>
        <w:rPr>
          <w:rFonts w:hint="eastAsia"/>
        </w:rPr>
        <w:t>格式是</w:t>
      </w:r>
      <w:proofErr w:type="gramStart"/>
      <w:r w:rsidRPr="00741DB6">
        <w:rPr>
          <w:b/>
          <w:bCs/>
        </w:rPr>
        <w:t>”</w:t>
      </w:r>
      <w:proofErr w:type="gramEnd"/>
      <w:r w:rsidRPr="00741DB6">
        <w:rPr>
          <w:rFonts w:hint="eastAsia"/>
          <w:b/>
          <w:bCs/>
        </w:rPr>
        <w:t>键</w:t>
      </w:r>
      <w:r w:rsidR="00415B07">
        <w:rPr>
          <w:rFonts w:hint="eastAsia"/>
          <w:b/>
          <w:bCs/>
        </w:rPr>
        <w:t>名</w:t>
      </w:r>
      <w:proofErr w:type="gramStart"/>
      <w:r w:rsidRPr="00741DB6">
        <w:rPr>
          <w:b/>
          <w:bCs/>
        </w:rPr>
        <w:t>”</w:t>
      </w:r>
      <w:proofErr w:type="gramEnd"/>
      <w:r w:rsidRPr="00741DB6">
        <w:rPr>
          <w:rFonts w:hint="eastAsia"/>
          <w:b/>
          <w:bCs/>
        </w:rPr>
        <w:t>:值</w:t>
      </w:r>
      <w:r w:rsidR="00A26E7F">
        <w:rPr>
          <w:rFonts w:hint="eastAsia"/>
        </w:rPr>
        <w:t>。</w:t>
      </w:r>
      <w:r w:rsidR="00C02AF6">
        <w:rPr>
          <w:rFonts w:hint="eastAsia"/>
        </w:rPr>
        <w:t>用{}包裹多个键值对，</w:t>
      </w:r>
      <w:r w:rsidR="00C02AF6" w:rsidRPr="00B34B75">
        <w:rPr>
          <w:rFonts w:hint="eastAsia"/>
          <w:b/>
          <w:bCs/>
        </w:rPr>
        <w:t>每个键值对</w:t>
      </w:r>
      <w:r w:rsidR="008D2A7D" w:rsidRPr="00B34B75">
        <w:rPr>
          <w:rFonts w:hint="eastAsia"/>
          <w:b/>
          <w:bCs/>
        </w:rPr>
        <w:t>之间</w:t>
      </w:r>
      <w:r w:rsidR="00C02AF6" w:rsidRPr="00B34B75">
        <w:rPr>
          <w:rFonts w:hint="eastAsia"/>
          <w:b/>
          <w:bCs/>
        </w:rPr>
        <w:t>用英文逗号隔开</w:t>
      </w:r>
      <w:r w:rsidR="00A01896">
        <w:rPr>
          <w:rFonts w:hint="eastAsia"/>
        </w:rPr>
        <w:t>，但</w:t>
      </w:r>
      <w:r w:rsidR="004930E8">
        <w:rPr>
          <w:rFonts w:hint="eastAsia"/>
          <w:b/>
          <w:bCs/>
        </w:rPr>
        <w:t>最后一项后</w:t>
      </w:r>
      <w:r w:rsidR="00A01896" w:rsidRPr="008D2A7D">
        <w:rPr>
          <w:rFonts w:hint="eastAsia"/>
          <w:b/>
          <w:bCs/>
        </w:rPr>
        <w:t>不能有逗号</w:t>
      </w:r>
      <w:r>
        <w:rPr>
          <w:rFonts w:hint="eastAsia"/>
        </w:rPr>
        <w:t>。</w:t>
      </w:r>
      <w:r w:rsidR="00F14287" w:rsidRPr="00727A0A">
        <w:rPr>
          <w:rFonts w:hint="eastAsia"/>
          <w:b/>
          <w:bCs/>
        </w:rPr>
        <w:t>键</w:t>
      </w:r>
      <w:proofErr w:type="gramStart"/>
      <w:r w:rsidR="00F14287" w:rsidRPr="00727A0A">
        <w:rPr>
          <w:rFonts w:hint="eastAsia"/>
          <w:b/>
          <w:bCs/>
        </w:rPr>
        <w:t>名</w:t>
      </w:r>
      <w:r w:rsidR="00F14287">
        <w:rPr>
          <w:rFonts w:hint="eastAsia"/>
        </w:rPr>
        <w:t>需要</w:t>
      </w:r>
      <w:proofErr w:type="gramEnd"/>
      <w:r w:rsidR="001B2D49">
        <w:rPr>
          <w:rFonts w:hint="eastAsia"/>
        </w:rPr>
        <w:t>在</w:t>
      </w:r>
      <w:r w:rsidR="00F14287">
        <w:rPr>
          <w:rFonts w:hint="eastAsia"/>
        </w:rPr>
        <w:t>英文</w:t>
      </w:r>
      <w:r w:rsidR="00725FA9">
        <w:rPr>
          <w:rFonts w:hint="eastAsia"/>
        </w:rPr>
        <w:t>引号</w:t>
      </w:r>
      <w:r w:rsidR="001B2D49">
        <w:rPr>
          <w:rFonts w:hint="eastAsia"/>
        </w:rPr>
        <w:t>中，但</w:t>
      </w:r>
      <w:r w:rsidR="001B2D49" w:rsidRPr="004D461E">
        <w:rPr>
          <w:rFonts w:hint="eastAsia"/>
          <w:b/>
          <w:bCs/>
        </w:rPr>
        <w:t>值</w:t>
      </w:r>
      <w:r w:rsidR="001B2D49">
        <w:rPr>
          <w:rFonts w:hint="eastAsia"/>
        </w:rPr>
        <w:t>可以是不同的数据类型，包括数字、字符串、数组</w:t>
      </w:r>
      <w:proofErr w:type="gramStart"/>
      <w:r w:rsidR="001B2D49">
        <w:rPr>
          <w:rFonts w:hint="eastAsia"/>
        </w:rPr>
        <w:t>以及</w:t>
      </w:r>
      <w:r>
        <w:rPr>
          <w:rFonts w:hint="eastAsia"/>
        </w:rPr>
        <w:t>键</w:t>
      </w:r>
      <w:proofErr w:type="gramEnd"/>
      <w:r>
        <w:rPr>
          <w:rFonts w:hint="eastAsia"/>
        </w:rPr>
        <w:t>值对</w:t>
      </w:r>
      <w:r w:rsidR="002712A4">
        <w:rPr>
          <w:rFonts w:hint="eastAsia"/>
        </w:rPr>
        <w:t>，只有</w:t>
      </w:r>
      <w:r w:rsidR="005B4FD6" w:rsidRPr="005B4FD6">
        <w:rPr>
          <w:rFonts w:hint="eastAsia"/>
          <w:b/>
          <w:bCs/>
        </w:rPr>
        <w:t>值</w:t>
      </w:r>
      <w:r w:rsidR="005B4FD6">
        <w:rPr>
          <w:rFonts w:hint="eastAsia"/>
        </w:rPr>
        <w:t>是</w:t>
      </w:r>
      <w:r w:rsidR="002712A4">
        <w:rPr>
          <w:rFonts w:hint="eastAsia"/>
        </w:rPr>
        <w:t>字符串</w:t>
      </w:r>
      <w:r w:rsidR="005B4FD6">
        <w:rPr>
          <w:rFonts w:hint="eastAsia"/>
        </w:rPr>
        <w:t>时</w:t>
      </w:r>
      <w:r w:rsidR="002712A4">
        <w:rPr>
          <w:rFonts w:hint="eastAsia"/>
        </w:rPr>
        <w:t>需要放在英文</w:t>
      </w:r>
      <w:r w:rsidR="00725FA9">
        <w:rPr>
          <w:rFonts w:hint="eastAsia"/>
        </w:rPr>
        <w:t>引号</w:t>
      </w:r>
      <w:r w:rsidR="002712A4">
        <w:rPr>
          <w:rFonts w:hint="eastAsia"/>
        </w:rPr>
        <w:t>中</w:t>
      </w:r>
      <w:r>
        <w:rPr>
          <w:rFonts w:hint="eastAsia"/>
        </w:rPr>
        <w:t>。</w:t>
      </w:r>
      <w:r w:rsidR="000F3215">
        <w:rPr>
          <w:rFonts w:hint="eastAsia"/>
        </w:rPr>
        <w:t>在游戏中，经常见到用键</w:t>
      </w:r>
      <w:proofErr w:type="gramStart"/>
      <w:r w:rsidR="000F3215">
        <w:rPr>
          <w:rFonts w:hint="eastAsia"/>
        </w:rPr>
        <w:t>名记录</w:t>
      </w:r>
      <w:proofErr w:type="gramEnd"/>
      <w:r w:rsidR="000F3215">
        <w:rPr>
          <w:rFonts w:hint="eastAsia"/>
        </w:rPr>
        <w:t>属性名，</w:t>
      </w:r>
      <w:proofErr w:type="gramStart"/>
      <w:r w:rsidR="000F3215">
        <w:rPr>
          <w:rFonts w:hint="eastAsia"/>
        </w:rPr>
        <w:t>值记录</w:t>
      </w:r>
      <w:proofErr w:type="gramEnd"/>
      <w:r w:rsidR="000F3215">
        <w:rPr>
          <w:rFonts w:hint="eastAsia"/>
        </w:rPr>
        <w:t>属性值的情况，不过很多时候应用场景会更复杂。</w:t>
      </w:r>
    </w:p>
    <w:p w14:paraId="48DB395B" w14:textId="3165D71C" w:rsidR="00741DB6" w:rsidRDefault="001B2D49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如果一个键值对的值也是一个键值对，</w:t>
      </w:r>
      <w:r w:rsidR="004C4C9D">
        <w:rPr>
          <w:rFonts w:hint="eastAsia"/>
        </w:rPr>
        <w:t>可以说</w:t>
      </w:r>
      <w:r>
        <w:rPr>
          <w:rFonts w:hint="eastAsia"/>
        </w:rPr>
        <w:t>这就是一种嵌套。</w:t>
      </w:r>
      <w:r w:rsidR="00741DB6">
        <w:rPr>
          <w:rFonts w:hint="eastAsia"/>
        </w:rPr>
        <w:t>例如：</w:t>
      </w:r>
    </w:p>
    <w:p w14:paraId="1CC75100" w14:textId="257B1CA8" w:rsidR="00741DB6" w:rsidRDefault="00741DB6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{</w:t>
      </w:r>
    </w:p>
    <w:p w14:paraId="794C1D80" w14:textId="7D1565D9" w:rsidR="00741DB6" w:rsidRDefault="00741DB6" w:rsidP="0095343E">
      <w:pPr>
        <w:pStyle w:val="a3"/>
        <w:ind w:left="360" w:firstLineChars="0" w:firstLine="0"/>
        <w:rPr>
          <w:rFonts w:hint="eastAsia"/>
        </w:rPr>
      </w:pPr>
      <w:r>
        <w:tab/>
      </w:r>
      <w:r>
        <w:tab/>
      </w:r>
      <w:r w:rsidR="007D4538">
        <w:t>“</w:t>
      </w:r>
      <w:r>
        <w:rPr>
          <w:rFonts w:hint="eastAsia"/>
        </w:rPr>
        <w:t>键名1</w:t>
      </w:r>
      <w:r w:rsidR="007D4538">
        <w:t>”</w:t>
      </w:r>
      <w:r w:rsidR="00C02AF6">
        <w:rPr>
          <w:rFonts w:hint="eastAsia"/>
        </w:rPr>
        <w:t>:</w:t>
      </w:r>
      <w:r w:rsidR="007D4538">
        <w:t>”</w:t>
      </w:r>
      <w:r w:rsidR="00C02AF6">
        <w:rPr>
          <w:rFonts w:hint="eastAsia"/>
        </w:rPr>
        <w:t>键1对应的值1</w:t>
      </w:r>
      <w:r w:rsidR="00415B07">
        <w:rPr>
          <w:rFonts w:hint="eastAsia"/>
        </w:rPr>
        <w:t>，是字符串所以有</w:t>
      </w:r>
      <w:r w:rsidR="00725FA9">
        <w:rPr>
          <w:rFonts w:hint="eastAsia"/>
        </w:rPr>
        <w:t>引号</w:t>
      </w:r>
      <w:r w:rsidR="0062030A">
        <w:rPr>
          <w:rFonts w:hint="eastAsia"/>
        </w:rPr>
        <w:t>。下一</w:t>
      </w:r>
      <w:r w:rsidR="00680AF9">
        <w:rPr>
          <w:rFonts w:hint="eastAsia"/>
        </w:rPr>
        <w:t>项是数字就</w:t>
      </w:r>
      <w:r w:rsidR="00B32311">
        <w:rPr>
          <w:rFonts w:hint="eastAsia"/>
        </w:rPr>
        <w:t>没引号</w:t>
      </w:r>
      <w:proofErr w:type="gramStart"/>
      <w:r w:rsidR="007D4538">
        <w:t>”</w:t>
      </w:r>
      <w:proofErr w:type="gramEnd"/>
      <w:r w:rsidR="00A01896">
        <w:rPr>
          <w:rFonts w:hint="eastAsia"/>
        </w:rPr>
        <w:t>,</w:t>
      </w:r>
    </w:p>
    <w:p w14:paraId="0790D425" w14:textId="77777777" w:rsidR="00415B07" w:rsidRDefault="00A01896" w:rsidP="00415B07">
      <w:pPr>
        <w:pStyle w:val="a3"/>
        <w:ind w:left="360" w:firstLineChars="0" w:firstLine="0"/>
        <w:rPr>
          <w:rFonts w:hint="eastAsia"/>
        </w:rPr>
      </w:pPr>
      <w:r>
        <w:tab/>
      </w:r>
      <w:r>
        <w:tab/>
        <w:t>“</w:t>
      </w:r>
      <w:r>
        <w:rPr>
          <w:rFonts w:hint="eastAsia"/>
        </w:rPr>
        <w:t>键名</w:t>
      </w:r>
      <w:r w:rsidR="00415B07">
        <w:rPr>
          <w:rFonts w:hint="eastAsia"/>
        </w:rPr>
        <w:t>2</w:t>
      </w:r>
      <w:r>
        <w:t>”</w:t>
      </w:r>
      <w:r>
        <w:rPr>
          <w:rFonts w:hint="eastAsia"/>
        </w:rPr>
        <w:t>:</w:t>
      </w:r>
      <w:r w:rsidR="00415B07">
        <w:rPr>
          <w:rFonts w:hint="eastAsia"/>
        </w:rPr>
        <w:t>2,</w:t>
      </w:r>
    </w:p>
    <w:p w14:paraId="6AD7F3B5" w14:textId="77777777" w:rsidR="00827D0C" w:rsidRDefault="00415B07" w:rsidP="00F14287">
      <w:pPr>
        <w:pStyle w:val="a3"/>
        <w:ind w:left="360" w:firstLineChars="0" w:firstLine="0"/>
        <w:rPr>
          <w:rFonts w:hint="eastAsia"/>
        </w:rPr>
      </w:pPr>
      <w:r>
        <w:tab/>
      </w:r>
      <w:r>
        <w:tab/>
        <w:t>“</w:t>
      </w:r>
      <w:r>
        <w:rPr>
          <w:rFonts w:hint="eastAsia"/>
        </w:rPr>
        <w:t>键名3</w:t>
      </w:r>
      <w:r>
        <w:t>”</w:t>
      </w:r>
      <w:r>
        <w:rPr>
          <w:rFonts w:hint="eastAsia"/>
        </w:rPr>
        <w:t>:</w:t>
      </w:r>
      <w:r w:rsidR="00F14287">
        <w:rPr>
          <w:rFonts w:hint="eastAsia"/>
        </w:rPr>
        <w:t>{</w:t>
      </w:r>
    </w:p>
    <w:p w14:paraId="08AD60DC" w14:textId="1A8C8F23" w:rsidR="00827D0C" w:rsidRDefault="00F14287" w:rsidP="0038342F">
      <w:pPr>
        <w:pStyle w:val="a3"/>
        <w:ind w:left="1680" w:firstLineChars="0"/>
        <w:rPr>
          <w:rFonts w:hint="eastAsia"/>
        </w:rPr>
      </w:pPr>
      <w:r>
        <w:rPr>
          <w:rFonts w:hint="eastAsia"/>
        </w:rPr>
        <w:t>“嵌套的键1”:</w:t>
      </w:r>
      <w:r>
        <w:t>”</w:t>
      </w:r>
      <w:r w:rsidR="001B2D49">
        <w:rPr>
          <w:rFonts w:hint="eastAsia"/>
        </w:rPr>
        <w:t>可以看到键3的值是一个新的键值对</w:t>
      </w:r>
      <w:r>
        <w:t>”</w:t>
      </w:r>
    </w:p>
    <w:p w14:paraId="24640F7C" w14:textId="79AD4E9A" w:rsidR="00A01896" w:rsidRDefault="00F14287" w:rsidP="00827D0C">
      <w:pPr>
        <w:pStyle w:val="a3"/>
        <w:ind w:left="1260" w:firstLineChars="0"/>
        <w:rPr>
          <w:rFonts w:hint="eastAsia"/>
        </w:rPr>
      </w:pPr>
      <w:r>
        <w:rPr>
          <w:rFonts w:hint="eastAsia"/>
        </w:rPr>
        <w:t>}</w:t>
      </w:r>
      <w:r w:rsidR="00725FA9">
        <w:rPr>
          <w:rFonts w:hint="eastAsia"/>
        </w:rPr>
        <w:t>,</w:t>
      </w:r>
    </w:p>
    <w:p w14:paraId="2EF4C4C0" w14:textId="6D6D76B2" w:rsidR="00725FA9" w:rsidRDefault="00725FA9" w:rsidP="00F14287">
      <w:pPr>
        <w:pStyle w:val="a3"/>
        <w:ind w:left="360" w:firstLineChars="0" w:firstLine="0"/>
        <w:rPr>
          <w:rFonts w:hint="eastAsia"/>
        </w:rPr>
      </w:pPr>
      <w:r>
        <w:tab/>
      </w:r>
      <w:r>
        <w:tab/>
        <w:t>“</w:t>
      </w:r>
      <w:r>
        <w:rPr>
          <w:rFonts w:hint="eastAsia"/>
        </w:rPr>
        <w:t>键名4</w:t>
      </w:r>
      <w:r>
        <w:t>”</w:t>
      </w:r>
      <w:r>
        <w:rPr>
          <w:rFonts w:hint="eastAsia"/>
        </w:rPr>
        <w:t>:[</w:t>
      </w:r>
      <w:r>
        <w:t>“</w:t>
      </w:r>
      <w:r>
        <w:rPr>
          <w:rFonts w:hint="eastAsia"/>
        </w:rPr>
        <w:t>这是一个数组</w:t>
      </w:r>
      <w:r>
        <w:t>”</w:t>
      </w:r>
      <w:r>
        <w:rPr>
          <w:rFonts w:hint="eastAsia"/>
        </w:rPr>
        <w:t>,</w:t>
      </w:r>
      <w:proofErr w:type="gramStart"/>
      <w:r>
        <w:t>”</w:t>
      </w:r>
      <w:proofErr w:type="gramEnd"/>
      <w:r>
        <w:rPr>
          <w:rFonts w:hint="eastAsia"/>
        </w:rPr>
        <w:t>这是数组里第二个项</w:t>
      </w:r>
      <w:proofErr w:type="gramStart"/>
      <w:r>
        <w:t>”</w:t>
      </w:r>
      <w:proofErr w:type="gramEnd"/>
      <w:r>
        <w:rPr>
          <w:rFonts w:hint="eastAsia"/>
        </w:rPr>
        <w:t>,</w:t>
      </w:r>
      <w:proofErr w:type="gramStart"/>
      <w:r>
        <w:t>”</w:t>
      </w:r>
      <w:proofErr w:type="gramEnd"/>
      <w:r>
        <w:rPr>
          <w:rFonts w:hint="eastAsia"/>
        </w:rPr>
        <w:t>数组也可以是键值对的值</w:t>
      </w:r>
      <w:proofErr w:type="gramStart"/>
      <w:r>
        <w:t>”</w:t>
      </w:r>
      <w:proofErr w:type="gramEnd"/>
      <w:r>
        <w:rPr>
          <w:rFonts w:hint="eastAsia"/>
        </w:rPr>
        <w:t>],</w:t>
      </w:r>
    </w:p>
    <w:p w14:paraId="1D0D67FD" w14:textId="71EA00FE" w:rsidR="00725FA9" w:rsidRPr="00725FA9" w:rsidRDefault="00725FA9" w:rsidP="00F14287">
      <w:pPr>
        <w:pStyle w:val="a3"/>
        <w:ind w:left="360" w:firstLineChars="0" w:firstLine="0"/>
        <w:rPr>
          <w:rFonts w:hint="eastAsia"/>
        </w:rPr>
      </w:pPr>
      <w:r>
        <w:tab/>
      </w:r>
      <w:r>
        <w:tab/>
        <w:t>“</w:t>
      </w:r>
      <w:r>
        <w:rPr>
          <w:rFonts w:hint="eastAsia"/>
        </w:rPr>
        <w:t>键名5</w:t>
      </w:r>
      <w:r>
        <w:t>”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这是最外层的最后一个键值对，末尾不能有逗号</w:t>
      </w:r>
      <w:r>
        <w:t>”</w:t>
      </w:r>
    </w:p>
    <w:p w14:paraId="4F7A063D" w14:textId="174E33CB" w:rsidR="00741DB6" w:rsidRDefault="00741DB6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}</w:t>
      </w:r>
    </w:p>
    <w:p w14:paraId="43C63249" w14:textId="609CDB2E" w:rsidR="008A6DD0" w:rsidRDefault="008A6DD0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这需要你有一些代码基础才能理解，例如为什么数字不需要</w:t>
      </w:r>
      <w:r w:rsidR="009E02D6">
        <w:rPr>
          <w:rFonts w:hint="eastAsia"/>
        </w:rPr>
        <w:t>引号</w:t>
      </w:r>
      <w:r>
        <w:rPr>
          <w:rFonts w:hint="eastAsia"/>
        </w:rPr>
        <w:t>，而字符（无论中英）就需要。实际上字符串里也可以有数字，例如</w:t>
      </w:r>
      <w:proofErr w:type="gramStart"/>
      <w:r>
        <w:t>”</w:t>
      </w:r>
      <w:proofErr w:type="gramEnd"/>
      <w:r>
        <w:rPr>
          <w:rFonts w:hint="eastAsia"/>
        </w:rPr>
        <w:t>1</w:t>
      </w:r>
      <w:proofErr w:type="gramStart"/>
      <w:r>
        <w:t>”</w:t>
      </w:r>
      <w:proofErr w:type="gramEnd"/>
      <w:r>
        <w:rPr>
          <w:rFonts w:hint="eastAsia"/>
        </w:rPr>
        <w:t>，但它和数字的1的类型是不同的。</w:t>
      </w:r>
    </w:p>
    <w:p w14:paraId="054AD98F" w14:textId="2428E98B" w:rsidR="00725FA9" w:rsidRDefault="009805C3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这里还提到了数组，</w:t>
      </w:r>
      <w:r w:rsidR="00725FA9">
        <w:rPr>
          <w:rFonts w:hint="eastAsia"/>
        </w:rPr>
        <w:t>数组可以认为是</w:t>
      </w:r>
      <w:r w:rsidR="008F7792">
        <w:rPr>
          <w:rFonts w:hint="eastAsia"/>
        </w:rPr>
        <w:t>一维</w:t>
      </w:r>
      <w:r w:rsidR="00725FA9">
        <w:rPr>
          <w:rFonts w:hint="eastAsia"/>
        </w:rPr>
        <w:t>的表</w:t>
      </w:r>
      <w:r w:rsidR="008F7792">
        <w:rPr>
          <w:rFonts w:hint="eastAsia"/>
        </w:rPr>
        <w:t>，</w:t>
      </w:r>
      <w:r w:rsidR="00725FA9">
        <w:rPr>
          <w:rFonts w:hint="eastAsia"/>
        </w:rPr>
        <w:t>格式如</w:t>
      </w:r>
      <w:r w:rsidR="008F7792">
        <w:rPr>
          <w:rFonts w:hint="eastAsia"/>
        </w:rPr>
        <w:t>：</w:t>
      </w:r>
      <w:r w:rsidR="00725FA9">
        <w:rPr>
          <w:rFonts w:hint="eastAsia"/>
        </w:rPr>
        <w:t>[</w:t>
      </w:r>
      <w:r w:rsidR="00725FA9">
        <w:t>“</w:t>
      </w:r>
      <w:r w:rsidR="00725FA9">
        <w:rPr>
          <w:rFonts w:hint="eastAsia"/>
        </w:rPr>
        <w:t>项目1</w:t>
      </w:r>
      <w:r w:rsidR="00725FA9">
        <w:t>”</w:t>
      </w:r>
      <w:r w:rsidR="00725FA9">
        <w:rPr>
          <w:rFonts w:hint="eastAsia"/>
        </w:rPr>
        <w:t>,</w:t>
      </w:r>
      <w:r w:rsidR="00725FA9" w:rsidRPr="00725FA9">
        <w:t xml:space="preserve"> </w:t>
      </w:r>
      <w:r w:rsidR="00725FA9">
        <w:t>“</w:t>
      </w:r>
      <w:r w:rsidR="00725FA9">
        <w:rPr>
          <w:rFonts w:hint="eastAsia"/>
        </w:rPr>
        <w:t>项目2</w:t>
      </w:r>
      <w:r w:rsidR="00725FA9">
        <w:t>”</w:t>
      </w:r>
      <w:r w:rsidR="00725FA9">
        <w:rPr>
          <w:rFonts w:hint="eastAsia"/>
        </w:rPr>
        <w:t>,</w:t>
      </w:r>
      <w:r w:rsidR="00725FA9" w:rsidRPr="00725FA9">
        <w:t xml:space="preserve"> </w:t>
      </w:r>
      <w:r w:rsidR="00725FA9">
        <w:t>“</w:t>
      </w:r>
      <w:r w:rsidR="00725FA9">
        <w:rPr>
          <w:rFonts w:hint="eastAsia"/>
        </w:rPr>
        <w:t>项目3</w:t>
      </w:r>
      <w:r w:rsidR="00725FA9">
        <w:t>”</w:t>
      </w:r>
      <w:r w:rsidR="00725FA9">
        <w:rPr>
          <w:rFonts w:hint="eastAsia"/>
        </w:rPr>
        <w:t>]</w:t>
      </w:r>
    </w:p>
    <w:p w14:paraId="1AC91E87" w14:textId="55E8B82F" w:rsidR="00725FA9" w:rsidRDefault="00541266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但其中每一项都可以是不同类型的数据，例如：</w:t>
      </w:r>
      <w:r w:rsidR="00725FA9">
        <w:rPr>
          <w:rFonts w:hint="eastAsia"/>
        </w:rPr>
        <w:t>[</w:t>
      </w:r>
      <w:r w:rsidR="00725FA9">
        <w:t>“</w:t>
      </w:r>
      <w:r w:rsidR="00725FA9">
        <w:rPr>
          <w:rFonts w:hint="eastAsia"/>
        </w:rPr>
        <w:t>项目1</w:t>
      </w:r>
      <w:r w:rsidR="00725FA9">
        <w:t>”</w:t>
      </w:r>
      <w:r w:rsidR="00725FA9">
        <w:rPr>
          <w:rFonts w:hint="eastAsia"/>
        </w:rPr>
        <w:t>,2,{</w:t>
      </w:r>
      <w:r w:rsidR="00725FA9">
        <w:t>“</w:t>
      </w:r>
      <w:r>
        <w:rPr>
          <w:rFonts w:hint="eastAsia"/>
        </w:rPr>
        <w:t>属性1</w:t>
      </w:r>
      <w:r w:rsidR="00725FA9">
        <w:t>”</w:t>
      </w:r>
      <w:r>
        <w:rPr>
          <w:rFonts w:hint="eastAsia"/>
        </w:rPr>
        <w:t>:123</w:t>
      </w:r>
      <w:r w:rsidR="00725FA9">
        <w:rPr>
          <w:rFonts w:hint="eastAsia"/>
        </w:rPr>
        <w:t>}]</w:t>
      </w:r>
    </w:p>
    <w:p w14:paraId="2E87930B" w14:textId="575B3E3A" w:rsidR="00BB722B" w:rsidRDefault="00BB722B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键值对在各个编程语言中都很常见，例如对象、字典等</w:t>
      </w:r>
      <w:r w:rsidR="00170A4C">
        <w:rPr>
          <w:rFonts w:hint="eastAsia"/>
        </w:rPr>
        <w:t>数据类型</w:t>
      </w:r>
      <w:r>
        <w:rPr>
          <w:rFonts w:hint="eastAsia"/>
        </w:rPr>
        <w:t>也都是键值对。它们可以</w:t>
      </w:r>
      <w:r w:rsidR="00007012">
        <w:rPr>
          <w:rFonts w:hint="eastAsia"/>
        </w:rPr>
        <w:t>根据</w:t>
      </w:r>
      <w:proofErr w:type="spellStart"/>
      <w:r>
        <w:rPr>
          <w:rFonts w:hint="eastAsia"/>
        </w:rPr>
        <w:t>json</w:t>
      </w:r>
      <w:proofErr w:type="spellEnd"/>
      <w:r w:rsidR="00007012">
        <w:rPr>
          <w:rFonts w:hint="eastAsia"/>
        </w:rPr>
        <w:t>文件中读到的数据快速转换</w:t>
      </w:r>
      <w:r>
        <w:rPr>
          <w:rFonts w:hint="eastAsia"/>
        </w:rPr>
        <w:t>。</w:t>
      </w:r>
    </w:p>
    <w:p w14:paraId="3A04DDAD" w14:textId="379B7900" w:rsidR="008A6DD0" w:rsidRDefault="003919D2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如果你不理解，那么只需要记住，</w:t>
      </w:r>
      <w:r w:rsidRPr="00F82B01">
        <w:rPr>
          <w:rFonts w:hint="eastAsia"/>
          <w:b/>
          <w:bCs/>
        </w:rPr>
        <w:t>模仿写法时要绝对严格的按照格式进行</w:t>
      </w:r>
      <w:r>
        <w:rPr>
          <w:rFonts w:hint="eastAsia"/>
        </w:rPr>
        <w:t>。</w:t>
      </w:r>
    </w:p>
    <w:p w14:paraId="0112F7D2" w14:textId="2430905F" w:rsidR="009D1C10" w:rsidRDefault="003919D2" w:rsidP="00D3644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其中</w:t>
      </w:r>
      <w:r w:rsidRPr="003E3B0D">
        <w:rPr>
          <w:rFonts w:hint="eastAsia"/>
          <w:b/>
          <w:bCs/>
        </w:rPr>
        <w:t>所有逻辑符号都是英文符号</w:t>
      </w:r>
      <w:r>
        <w:rPr>
          <w:rFonts w:hint="eastAsia"/>
        </w:rPr>
        <w:t>。</w:t>
      </w:r>
      <w:r w:rsidR="00F82B01">
        <w:rPr>
          <w:rFonts w:hint="eastAsia"/>
        </w:rPr>
        <w:t>引号</w:t>
      </w:r>
      <w:r>
        <w:rPr>
          <w:rFonts w:hint="eastAsia"/>
        </w:rPr>
        <w:t>之中的</w:t>
      </w:r>
      <w:r w:rsidRPr="00EC4C7F">
        <w:rPr>
          <w:rFonts w:hint="eastAsia"/>
          <w:b/>
          <w:bCs/>
        </w:rPr>
        <w:t>字符串</w:t>
      </w:r>
      <w:r>
        <w:rPr>
          <w:rFonts w:hint="eastAsia"/>
        </w:rPr>
        <w:t>可以有中文符号，但这不是逻辑符号，而是字符串的值的一部分。</w:t>
      </w:r>
      <w:r w:rsidR="000E6583">
        <w:rPr>
          <w:rFonts w:hint="eastAsia"/>
        </w:rPr>
        <w:t>如果想了解更多内容，百度上有更详细的教学。</w:t>
      </w:r>
    </w:p>
    <w:p w14:paraId="27CB966A" w14:textId="2658B7A3" w:rsidR="009D1C10" w:rsidRDefault="009D1C10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而</w:t>
      </w:r>
      <w:r w:rsidR="00326192" w:rsidRPr="00326192">
        <w:rPr>
          <w:rFonts w:hint="eastAsia"/>
        </w:rPr>
        <w:t>scripts</w:t>
      </w:r>
      <w:r w:rsidR="00326192">
        <w:rPr>
          <w:rFonts w:hint="eastAsia"/>
        </w:rPr>
        <w:t>文件夹下的</w:t>
      </w:r>
      <w:r>
        <w:rPr>
          <w:rFonts w:hint="eastAsia"/>
        </w:rPr>
        <w:t>.as文件</w:t>
      </w:r>
      <w:r w:rsidR="00326192">
        <w:rPr>
          <w:rFonts w:hint="eastAsia"/>
        </w:rPr>
        <w:t>，是一些代码文件。当然代码本身也是文本，也可以认为它们是文本文件，但格式和内容远不如</w:t>
      </w:r>
      <w:proofErr w:type="spellStart"/>
      <w:r w:rsidR="00326192">
        <w:rPr>
          <w:rFonts w:hint="eastAsia"/>
        </w:rPr>
        <w:t>json</w:t>
      </w:r>
      <w:proofErr w:type="spellEnd"/>
      <w:r w:rsidR="00326192">
        <w:rPr>
          <w:rFonts w:hint="eastAsia"/>
        </w:rPr>
        <w:t>和xml文件简单直接，因此通常不会用记事本类工具编辑代码</w:t>
      </w:r>
      <w:r w:rsidR="004139BE">
        <w:rPr>
          <w:rFonts w:hint="eastAsia"/>
        </w:rPr>
        <w:t>（当然</w:t>
      </w:r>
      <w:r w:rsidR="00675E37">
        <w:rPr>
          <w:rFonts w:hint="eastAsia"/>
        </w:rPr>
        <w:t>其实</w:t>
      </w:r>
      <w:r w:rsidR="004139BE">
        <w:rPr>
          <w:rFonts w:hint="eastAsia"/>
        </w:rPr>
        <w:t>你也可以这么做）</w:t>
      </w:r>
      <w:r w:rsidR="00326192">
        <w:rPr>
          <w:rFonts w:hint="eastAsia"/>
        </w:rPr>
        <w:t>。Flash CS6可以直接编辑as文件，当然</w:t>
      </w:r>
      <w:proofErr w:type="spellStart"/>
      <w:r w:rsidR="00326192">
        <w:rPr>
          <w:rFonts w:hint="eastAsia"/>
        </w:rPr>
        <w:t>VSCode</w:t>
      </w:r>
      <w:proofErr w:type="spellEnd"/>
      <w:r w:rsidR="00326192">
        <w:rPr>
          <w:rFonts w:hint="eastAsia"/>
        </w:rPr>
        <w:t>也比较适合。</w:t>
      </w:r>
    </w:p>
    <w:p w14:paraId="140C07ED" w14:textId="35201F61" w:rsidR="00326192" w:rsidRDefault="00326192" w:rsidP="0095343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60979E" wp14:editId="320BB8B1">
            <wp:extent cx="5274310" cy="2265680"/>
            <wp:effectExtent l="0" t="0" r="2540" b="1270"/>
            <wp:docPr id="1734400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00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6FBF" w14:textId="6BF7CCD7" w:rsidR="00E525A0" w:rsidRDefault="00E525A0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需要注意的是，data文件夹下的xml和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文件可以直接被游戏读取，也就是说，你编辑的内容覆盖到游戏目录就行。但as文件不会被直接读取，上文已经说过，游戏读取的是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，as文件和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文件一样，需要编译进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之中才会被游戏读取。</w:t>
      </w:r>
      <w:r w:rsidR="00AC5FD1">
        <w:rPr>
          <w:rFonts w:hint="eastAsia"/>
        </w:rPr>
        <w:t>同时，</w:t>
      </w:r>
      <w:r w:rsidR="00C86E61">
        <w:rPr>
          <w:rFonts w:hint="eastAsia"/>
        </w:rPr>
        <w:t>这些</w:t>
      </w:r>
      <w:r w:rsidR="0074673C">
        <w:rPr>
          <w:rFonts w:hint="eastAsia"/>
        </w:rPr>
        <w:t>as</w:t>
      </w:r>
      <w:r w:rsidR="0074673C">
        <w:rPr>
          <w:rFonts w:hint="eastAsia"/>
        </w:rPr>
        <w:lastRenderedPageBreak/>
        <w:t>文件在</w:t>
      </w:r>
      <w:proofErr w:type="spellStart"/>
      <w:r w:rsidR="0074673C" w:rsidRPr="00E525A0">
        <w:rPr>
          <w:rFonts w:hint="eastAsia"/>
        </w:rPr>
        <w:t>asLoader.fla</w:t>
      </w:r>
      <w:proofErr w:type="spellEnd"/>
      <w:r w:rsidR="0074673C">
        <w:rPr>
          <w:rFonts w:hint="eastAsia"/>
        </w:rPr>
        <w:t>里进行</w:t>
      </w:r>
      <w:r w:rsidR="0042565D">
        <w:rPr>
          <w:rFonts w:hint="eastAsia"/>
        </w:rPr>
        <w:t>了</w:t>
      </w:r>
      <w:r w:rsidR="0074673C">
        <w:rPr>
          <w:rFonts w:hint="eastAsia"/>
        </w:rPr>
        <w:t>调用。</w:t>
      </w:r>
      <w:r>
        <w:rPr>
          <w:rFonts w:hint="eastAsia"/>
        </w:rPr>
        <w:t>因此，如果你更改了</w:t>
      </w:r>
      <w:r w:rsidRPr="00E525A0">
        <w:rPr>
          <w:rFonts w:hint="eastAsia"/>
        </w:rPr>
        <w:t>scripts</w:t>
      </w:r>
      <w:r>
        <w:rPr>
          <w:rFonts w:hint="eastAsia"/>
        </w:rPr>
        <w:t>文件夹下的as文件，需要把</w:t>
      </w:r>
      <w:r w:rsidRPr="00E525A0">
        <w:rPr>
          <w:rFonts w:hint="eastAsia"/>
        </w:rPr>
        <w:t>scripts</w:t>
      </w:r>
      <w:r>
        <w:rPr>
          <w:rFonts w:hint="eastAsia"/>
        </w:rPr>
        <w:t>文件夹下的</w:t>
      </w:r>
      <w:proofErr w:type="spellStart"/>
      <w:r w:rsidRPr="00E525A0">
        <w:rPr>
          <w:rFonts w:hint="eastAsia"/>
        </w:rPr>
        <w:t>asLoader.fla</w:t>
      </w:r>
      <w:proofErr w:type="spellEnd"/>
      <w:r>
        <w:rPr>
          <w:rFonts w:hint="eastAsia"/>
        </w:rPr>
        <w:t>编译为asLoader.swf，这样才会被主文件读取。</w:t>
      </w:r>
    </w:p>
    <w:p w14:paraId="04DB7977" w14:textId="0FDD1063" w:rsidR="00B366FC" w:rsidRDefault="00B366FC" w:rsidP="00B366FC">
      <w:pPr>
        <w:pStyle w:val="2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Fla文件的编辑和编译</w:t>
      </w:r>
    </w:p>
    <w:p w14:paraId="061646F5" w14:textId="6EAFB87A" w:rsidR="005C5EC3" w:rsidRDefault="005C5EC3" w:rsidP="005C5EC3">
      <w:pPr>
        <w:pStyle w:val="5"/>
        <w:rPr>
          <w:rFonts w:hint="eastAsia"/>
        </w:rPr>
      </w:pPr>
      <w:r>
        <w:rPr>
          <w:rFonts w:hint="eastAsia"/>
        </w:rPr>
        <w:t>（1）flash</w:t>
      </w:r>
      <w:r w:rsidR="00325AB1">
        <w:rPr>
          <w:rFonts w:hint="eastAsia"/>
        </w:rPr>
        <w:t>开发</w:t>
      </w:r>
      <w:r>
        <w:rPr>
          <w:rFonts w:hint="eastAsia"/>
        </w:rPr>
        <w:t>基本介绍</w:t>
      </w:r>
    </w:p>
    <w:p w14:paraId="119E405F" w14:textId="3D7329C5" w:rsidR="00B366FC" w:rsidRDefault="00B366FC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用</w:t>
      </w:r>
      <w:r w:rsidRPr="005C5EC3">
        <w:rPr>
          <w:rFonts w:hint="eastAsia"/>
          <w:b/>
          <w:bCs/>
        </w:rPr>
        <w:t>flash CS6</w:t>
      </w:r>
      <w:r>
        <w:rPr>
          <w:rFonts w:hint="eastAsia"/>
        </w:rPr>
        <w:t>打开你要编辑的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，原版武器、子弹、特效和怪物大部分都在</w:t>
      </w:r>
      <w:proofErr w:type="spellStart"/>
      <w:r w:rsidRPr="00B366FC">
        <w:rPr>
          <w:rFonts w:hint="eastAsia"/>
        </w:rPr>
        <w:t>flashswf</w:t>
      </w:r>
      <w:proofErr w:type="spellEnd"/>
      <w:r w:rsidRPr="00B366FC">
        <w:rPr>
          <w:rFonts w:hint="eastAsia"/>
        </w:rPr>
        <w:t>\arts</w:t>
      </w:r>
      <w:r>
        <w:rPr>
          <w:rFonts w:hint="eastAsia"/>
        </w:rPr>
        <w:t>文件夹中，而</w:t>
      </w:r>
      <w:proofErr w:type="gramStart"/>
      <w:r>
        <w:rPr>
          <w:rFonts w:hint="eastAsia"/>
        </w:rPr>
        <w:t>重置版</w:t>
      </w:r>
      <w:proofErr w:type="gramEnd"/>
      <w:r>
        <w:rPr>
          <w:rFonts w:hint="eastAsia"/>
        </w:rPr>
        <w:t>新增的则大部分都在</w:t>
      </w:r>
      <w:proofErr w:type="spellStart"/>
      <w:r w:rsidRPr="00B366FC">
        <w:rPr>
          <w:rFonts w:hint="eastAsia"/>
        </w:rPr>
        <w:t>flashswf</w:t>
      </w:r>
      <w:proofErr w:type="spellEnd"/>
      <w:r w:rsidRPr="00B366FC">
        <w:rPr>
          <w:rFonts w:hint="eastAsia"/>
        </w:rPr>
        <w:t>\arts\new</w:t>
      </w:r>
      <w:r>
        <w:rPr>
          <w:rFonts w:hint="eastAsia"/>
        </w:rPr>
        <w:t>之中。</w:t>
      </w:r>
    </w:p>
    <w:p w14:paraId="50C08900" w14:textId="31DAC576" w:rsidR="00B366FC" w:rsidRDefault="00B366FC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此处随意打开一个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文件用于示例：</w:t>
      </w:r>
    </w:p>
    <w:p w14:paraId="3DEBC229" w14:textId="60729D89" w:rsidR="00B366FC" w:rsidRDefault="00881940" w:rsidP="0095343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8128BA7" wp14:editId="61A75ADA">
            <wp:extent cx="5274310" cy="2628900"/>
            <wp:effectExtent l="0" t="0" r="2540" b="0"/>
            <wp:docPr id="653510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108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FF0C" w14:textId="3209791C" w:rsidR="005E37B7" w:rsidRDefault="00881940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右侧红色箭头的窗口是</w:t>
      </w:r>
      <w:r w:rsidRPr="00D74407">
        <w:rPr>
          <w:rFonts w:hint="eastAsia"/>
          <w:b/>
          <w:bCs/>
        </w:rPr>
        <w:t>库</w:t>
      </w:r>
      <w:r w:rsidR="00C01B93">
        <w:rPr>
          <w:rFonts w:hint="eastAsia"/>
        </w:rPr>
        <w:t>，也就是所有元件存放的地方，无论物品、子弹、特效还是敌人，本身都对应一个元件，而元件可能由多个元件或图形等组成。</w:t>
      </w:r>
      <w:r w:rsidR="005E37B7">
        <w:rPr>
          <w:rFonts w:hint="eastAsia"/>
        </w:rPr>
        <w:t>你可以在库里直接右键编辑元件。</w:t>
      </w:r>
    </w:p>
    <w:p w14:paraId="1F93F2B7" w14:textId="7D7C2C6C" w:rsidR="00881940" w:rsidRDefault="00C01B93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需要注意的是，AS链接就是文件的引用名，这个才是元件最重要的名，</w:t>
      </w:r>
      <w:r w:rsidRPr="005E37B7">
        <w:rPr>
          <w:rFonts w:hint="eastAsia"/>
          <w:b/>
          <w:bCs/>
        </w:rPr>
        <w:t>你在游戏中识别该元件，需要对应的就是AS链接里填的引用名</w:t>
      </w:r>
      <w:r>
        <w:rPr>
          <w:rFonts w:hint="eastAsia"/>
        </w:rPr>
        <w:t>。例如data文件夹里的数据，需要填写元件时，就与AS链接对应。</w:t>
      </w:r>
    </w:p>
    <w:p w14:paraId="50E2D70D" w14:textId="6D6BCB52" w:rsidR="005E37B7" w:rsidRDefault="005E37B7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蓝色箭头指的位置是</w:t>
      </w:r>
      <w:r w:rsidRPr="00D74407">
        <w:rPr>
          <w:rFonts w:hint="eastAsia"/>
          <w:b/>
          <w:bCs/>
        </w:rPr>
        <w:t>时间轴</w:t>
      </w:r>
      <w:r>
        <w:rPr>
          <w:rFonts w:hint="eastAsia"/>
        </w:rPr>
        <w:t>，里面有图层和</w:t>
      </w:r>
      <w:proofErr w:type="gramStart"/>
      <w:r>
        <w:rPr>
          <w:rFonts w:hint="eastAsia"/>
        </w:rPr>
        <w:t>帧，</w:t>
      </w:r>
      <w:proofErr w:type="gramEnd"/>
      <w:r>
        <w:rPr>
          <w:rFonts w:hint="eastAsia"/>
        </w:rPr>
        <w:t>现在游戏每秒30帧，通常元件会从第一帧向后循环播放，不过很多元件写了代码，会根据代码控制播放逻辑。</w:t>
      </w:r>
    </w:p>
    <w:p w14:paraId="26BFB533" w14:textId="12650D60" w:rsidR="005E37B7" w:rsidRDefault="005E37B7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黄色箭头指的是</w:t>
      </w:r>
      <w:r w:rsidRPr="00D74407">
        <w:rPr>
          <w:rFonts w:hint="eastAsia"/>
          <w:b/>
          <w:bCs/>
        </w:rPr>
        <w:t>舞台</w:t>
      </w:r>
      <w:r>
        <w:rPr>
          <w:rFonts w:hint="eastAsia"/>
        </w:rPr>
        <w:t>，里面是你所编辑的内容。</w:t>
      </w:r>
    </w:p>
    <w:p w14:paraId="38A6DB8C" w14:textId="11966DFF" w:rsidR="005E37B7" w:rsidRDefault="005E37B7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黑色箭头指的</w:t>
      </w:r>
      <w:r w:rsidRPr="00D74407">
        <w:rPr>
          <w:rFonts w:hint="eastAsia"/>
          <w:b/>
          <w:bCs/>
        </w:rPr>
        <w:t>动作</w:t>
      </w:r>
      <w:r>
        <w:rPr>
          <w:rFonts w:hint="eastAsia"/>
        </w:rPr>
        <w:t>窗口实际上里面是</w:t>
      </w:r>
      <w:r w:rsidR="00D74407" w:rsidRPr="00D74407">
        <w:rPr>
          <w:rFonts w:hint="eastAsia"/>
          <w:b/>
          <w:bCs/>
        </w:rPr>
        <w:t>as</w:t>
      </w:r>
      <w:r w:rsidRPr="00D74407">
        <w:rPr>
          <w:rFonts w:hint="eastAsia"/>
          <w:b/>
          <w:bCs/>
        </w:rPr>
        <w:t>代码</w:t>
      </w:r>
      <w:r>
        <w:rPr>
          <w:rFonts w:hint="eastAsia"/>
        </w:rPr>
        <w:t>。</w:t>
      </w:r>
    </w:p>
    <w:p w14:paraId="62DC8461" w14:textId="04C1BE0B" w:rsidR="005E37B7" w:rsidRDefault="005E37B7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白色箭头指的部分是绘画工具等</w:t>
      </w:r>
      <w:r w:rsidRPr="00D74407">
        <w:rPr>
          <w:rFonts w:hint="eastAsia"/>
          <w:b/>
          <w:bCs/>
        </w:rPr>
        <w:t>工具</w:t>
      </w:r>
      <w:r>
        <w:rPr>
          <w:rFonts w:hint="eastAsia"/>
        </w:rPr>
        <w:t>。</w:t>
      </w:r>
    </w:p>
    <w:p w14:paraId="3495F704" w14:textId="1466DD18" w:rsidR="00D74407" w:rsidRDefault="005E37B7" w:rsidP="00D7440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如果你发现你缺失一些窗口，在最上方点击窗口可以打开。</w:t>
      </w:r>
    </w:p>
    <w:p w14:paraId="4D868A44" w14:textId="6A55442D" w:rsidR="005C5EC3" w:rsidRDefault="005C5EC3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具体如何编辑，可以自行参悟，或者百度查看教程。</w:t>
      </w:r>
    </w:p>
    <w:p w14:paraId="350C0723" w14:textId="5EA46CF3" w:rsidR="00D74407" w:rsidRDefault="00D74407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有一个核心的</w:t>
      </w:r>
      <w:r w:rsidRPr="00D74407">
        <w:rPr>
          <w:rFonts w:hint="eastAsia"/>
          <w:b/>
          <w:bCs/>
        </w:rPr>
        <w:t>层级</w:t>
      </w:r>
      <w:r>
        <w:rPr>
          <w:rFonts w:hint="eastAsia"/>
        </w:rPr>
        <w:t>概念需要理解：例如上图是一个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文件打开的默认窗口，舞台可以认为是最外层，当你把一个元件拖到舞台上时，这个元件就处于</w:t>
      </w:r>
      <w:r w:rsidRPr="00D74407">
        <w:rPr>
          <w:rFonts w:hint="eastAsia"/>
        </w:rPr>
        <w:t>舞台</w:t>
      </w:r>
      <w:r>
        <w:rPr>
          <w:rFonts w:hint="eastAsia"/>
        </w:rPr>
        <w:t>这个</w:t>
      </w:r>
      <w:r w:rsidRPr="00D74407">
        <w:rPr>
          <w:rFonts w:hint="eastAsia"/>
          <w:b/>
          <w:bCs/>
        </w:rPr>
        <w:t>层级</w:t>
      </w:r>
      <w:r>
        <w:rPr>
          <w:rFonts w:hint="eastAsia"/>
        </w:rPr>
        <w:t>。而此时你双击元件，可以进入这个元件内部进行编辑，此时你可以理解为这个元件</w:t>
      </w:r>
      <w:r w:rsidR="005F4AF1">
        <w:rPr>
          <w:rFonts w:hint="eastAsia"/>
        </w:rPr>
        <w:t>内部</w:t>
      </w:r>
      <w:r>
        <w:rPr>
          <w:rFonts w:hint="eastAsia"/>
        </w:rPr>
        <w:t>是刚才的层级的</w:t>
      </w:r>
      <w:r w:rsidRPr="00D74407">
        <w:rPr>
          <w:rFonts w:hint="eastAsia"/>
          <w:b/>
          <w:bCs/>
        </w:rPr>
        <w:t>下一层级</w:t>
      </w:r>
      <w:r>
        <w:rPr>
          <w:rFonts w:hint="eastAsia"/>
        </w:rPr>
        <w:t>。同理，这个层级</w:t>
      </w:r>
      <w:r w:rsidR="000C7109">
        <w:rPr>
          <w:rFonts w:hint="eastAsia"/>
        </w:rPr>
        <w:t>如果还有另一个</w:t>
      </w:r>
      <w:r>
        <w:rPr>
          <w:rFonts w:hint="eastAsia"/>
        </w:rPr>
        <w:t>元件</w:t>
      </w:r>
      <w:r w:rsidR="000C7109">
        <w:rPr>
          <w:rFonts w:hint="eastAsia"/>
        </w:rPr>
        <w:t>，那其</w:t>
      </w:r>
      <w:r>
        <w:rPr>
          <w:rFonts w:hint="eastAsia"/>
        </w:rPr>
        <w:t>内部依然是更下一层级。</w:t>
      </w:r>
    </w:p>
    <w:p w14:paraId="437D3CFB" w14:textId="6DE3216C" w:rsidR="00D74407" w:rsidRDefault="00D74407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不过这个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的舞台并不会在游戏里调用，</w:t>
      </w:r>
      <w:r w:rsidR="005239AE" w:rsidRPr="00500CED">
        <w:rPr>
          <w:rFonts w:hint="eastAsia"/>
          <w:b/>
          <w:bCs/>
        </w:rPr>
        <w:t>只有主文件的舞台会在游戏里使用</w:t>
      </w:r>
      <w:r w:rsidR="005239AE">
        <w:rPr>
          <w:rFonts w:hint="eastAsia"/>
        </w:rPr>
        <w:t>。</w:t>
      </w:r>
      <w:r>
        <w:rPr>
          <w:rFonts w:hint="eastAsia"/>
        </w:rPr>
        <w:t>除了主文件外，其他</w:t>
      </w:r>
      <w:proofErr w:type="spellStart"/>
      <w:r>
        <w:rPr>
          <w:rFonts w:hint="eastAsia"/>
        </w:rPr>
        <w:t>swf</w:t>
      </w:r>
      <w:proofErr w:type="spellEnd"/>
      <w:r w:rsidR="00500CED">
        <w:rPr>
          <w:rFonts w:hint="eastAsia"/>
        </w:rPr>
        <w:t>对应的</w:t>
      </w:r>
      <w:proofErr w:type="spellStart"/>
      <w:r w:rsidR="00500CED">
        <w:rPr>
          <w:rFonts w:hint="eastAsia"/>
        </w:rPr>
        <w:t>fla</w:t>
      </w:r>
      <w:proofErr w:type="spellEnd"/>
      <w:r w:rsidRPr="00500CED">
        <w:rPr>
          <w:rFonts w:hint="eastAsia"/>
          <w:b/>
          <w:bCs/>
        </w:rPr>
        <w:t>只有库中的元件会被游戏引用</w:t>
      </w:r>
      <w:r>
        <w:rPr>
          <w:rFonts w:hint="eastAsia"/>
        </w:rPr>
        <w:t>。</w:t>
      </w:r>
    </w:p>
    <w:p w14:paraId="62E1EDE3" w14:textId="465005DF" w:rsidR="00273FED" w:rsidRDefault="005C5EC3" w:rsidP="00273FED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再次强调，游戏里用到的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文件，也就是会编译为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文件，只能用</w:t>
      </w:r>
      <w:r w:rsidRPr="005C5EC3">
        <w:rPr>
          <w:rFonts w:hint="eastAsia"/>
          <w:b/>
          <w:bCs/>
        </w:rPr>
        <w:t>flash CS6</w:t>
      </w:r>
      <w:r>
        <w:rPr>
          <w:rFonts w:hint="eastAsia"/>
        </w:rPr>
        <w:t>编辑，否则会导致文件里的代码失效，无法运行游戏。</w:t>
      </w:r>
    </w:p>
    <w:p w14:paraId="106FF668" w14:textId="151494E3" w:rsidR="00273FED" w:rsidRDefault="00273FED" w:rsidP="00273FED">
      <w:pPr>
        <w:pStyle w:val="5"/>
        <w:rPr>
          <w:rFonts w:hint="eastAsia"/>
        </w:rPr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swf</w:t>
      </w:r>
      <w:proofErr w:type="spellEnd"/>
    </w:p>
    <w:p w14:paraId="06AAD60A" w14:textId="34B763EE" w:rsidR="00273FED" w:rsidRDefault="00273FED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当你修改完毕后，</w:t>
      </w:r>
      <w:r w:rsidR="001A3CEE">
        <w:rPr>
          <w:rFonts w:hint="eastAsia"/>
        </w:rPr>
        <w:t>此时就可以保存文件，然后编译为</w:t>
      </w:r>
      <w:proofErr w:type="spellStart"/>
      <w:r w:rsidR="001A3CEE">
        <w:rPr>
          <w:rFonts w:hint="eastAsia"/>
        </w:rPr>
        <w:t>swf</w:t>
      </w:r>
      <w:proofErr w:type="spellEnd"/>
      <w:r w:rsidR="001A3CEE">
        <w:rPr>
          <w:rFonts w:hint="eastAsia"/>
        </w:rPr>
        <w:t>，再把</w:t>
      </w:r>
      <w:proofErr w:type="spellStart"/>
      <w:r w:rsidR="001A3CEE">
        <w:rPr>
          <w:rFonts w:hint="eastAsia"/>
        </w:rPr>
        <w:t>swf</w:t>
      </w:r>
      <w:proofErr w:type="spellEnd"/>
      <w:r w:rsidR="001A3CEE">
        <w:rPr>
          <w:rFonts w:hint="eastAsia"/>
        </w:rPr>
        <w:t>文件覆盖进你游戏目录中（参考本教程中的</w:t>
      </w:r>
      <w:proofErr w:type="gramStart"/>
      <w:r w:rsidR="00636B0E">
        <w:rPr>
          <w:rFonts w:hint="eastAsia"/>
        </w:rPr>
        <w:t>一</w:t>
      </w:r>
      <w:proofErr w:type="gramEnd"/>
      <w:r w:rsidR="00636B0E">
        <w:rPr>
          <w:rFonts w:hint="eastAsia"/>
        </w:rPr>
        <w:t>.</w:t>
      </w:r>
      <w:r w:rsidR="001A3CEE">
        <w:rPr>
          <w:rFonts w:hint="eastAsia"/>
        </w:rPr>
        <w:t>3.），就能打开游戏查看效果。</w:t>
      </w:r>
    </w:p>
    <w:p w14:paraId="00629698" w14:textId="77855DE8" w:rsidR="00822D10" w:rsidRDefault="00822D10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编译的方式也很简单，如图所示：</w:t>
      </w:r>
    </w:p>
    <w:p w14:paraId="411C14CD" w14:textId="03DC1BA4" w:rsidR="00822D10" w:rsidRDefault="00822D10" w:rsidP="0095343E">
      <w:pPr>
        <w:pStyle w:val="a3"/>
        <w:ind w:left="360" w:firstLineChars="0" w:firstLine="0"/>
        <w:rPr>
          <w:rFonts w:hint="eastAsia"/>
        </w:rPr>
      </w:pPr>
      <w:r w:rsidRPr="00822D10">
        <w:rPr>
          <w:noProof/>
        </w:rPr>
        <w:drawing>
          <wp:inline distT="0" distB="0" distL="0" distR="0" wp14:anchorId="2E1D1ADA" wp14:editId="3AE8C9BE">
            <wp:extent cx="5274310" cy="1794510"/>
            <wp:effectExtent l="0" t="0" r="2540" b="0"/>
            <wp:docPr id="80949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99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9980" w14:textId="6F3FDFAF" w:rsidR="00822D10" w:rsidRDefault="00822D10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点击这个按钮，就能进行编译。然后查看这个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所在的文件夹，如果此前没有</w:t>
      </w:r>
      <w:r w:rsidR="00EA3BCD">
        <w:rPr>
          <w:rFonts w:hint="eastAsia"/>
        </w:rPr>
        <w:t>同名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，这时就会生成一个同名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。如果已经有了同名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，这时候还是会生成一个新的，然后自动</w:t>
      </w:r>
      <w:proofErr w:type="gramStart"/>
      <w:r>
        <w:rPr>
          <w:rFonts w:hint="eastAsia"/>
        </w:rPr>
        <w:t>覆盖掉旧的</w:t>
      </w:r>
      <w:proofErr w:type="gramEnd"/>
      <w:r>
        <w:rPr>
          <w:rFonts w:hint="eastAsia"/>
        </w:rPr>
        <w:t>。</w:t>
      </w:r>
    </w:p>
    <w:p w14:paraId="2C3E78AF" w14:textId="224BF605" w:rsidR="00822D10" w:rsidRDefault="00852DAA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项目里已有的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都已经被游戏引用，这是因为它们都被声明过，因此，你新增的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也需要你进行声明，才可以在游戏里运行。</w:t>
      </w:r>
      <w:r w:rsidR="004422E0">
        <w:rPr>
          <w:rFonts w:hint="eastAsia"/>
        </w:rPr>
        <w:t>下文将讲述如何添加只属于你的</w:t>
      </w:r>
      <w:proofErr w:type="spellStart"/>
      <w:r w:rsidR="004422E0">
        <w:rPr>
          <w:rFonts w:hint="eastAsia"/>
        </w:rPr>
        <w:t>fla</w:t>
      </w:r>
      <w:proofErr w:type="spellEnd"/>
      <w:r w:rsidR="004422E0">
        <w:rPr>
          <w:rFonts w:hint="eastAsia"/>
        </w:rPr>
        <w:t>，并且声明你的</w:t>
      </w:r>
      <w:proofErr w:type="spellStart"/>
      <w:r w:rsidR="004422E0">
        <w:rPr>
          <w:rFonts w:hint="eastAsia"/>
        </w:rPr>
        <w:t>fla</w:t>
      </w:r>
      <w:proofErr w:type="spellEnd"/>
      <w:r w:rsidR="004422E0">
        <w:rPr>
          <w:rFonts w:hint="eastAsia"/>
        </w:rPr>
        <w:t>所编译出的同名</w:t>
      </w:r>
      <w:proofErr w:type="spellStart"/>
      <w:r w:rsidR="004422E0">
        <w:rPr>
          <w:rFonts w:hint="eastAsia"/>
        </w:rPr>
        <w:t>swf</w:t>
      </w:r>
      <w:proofErr w:type="spellEnd"/>
      <w:r w:rsidR="004422E0">
        <w:rPr>
          <w:rFonts w:hint="eastAsia"/>
        </w:rPr>
        <w:t>文件</w:t>
      </w:r>
      <w:r w:rsidR="00B244C1">
        <w:rPr>
          <w:rFonts w:hint="eastAsia"/>
        </w:rPr>
        <w:t>，实现对你开发内容的调用</w:t>
      </w:r>
      <w:r w:rsidR="004422E0">
        <w:rPr>
          <w:rFonts w:hint="eastAsia"/>
        </w:rPr>
        <w:t>。</w:t>
      </w:r>
    </w:p>
    <w:p w14:paraId="3ACBB390" w14:textId="072CB77A" w:rsidR="00EA5E7E" w:rsidRDefault="00EA5E7E" w:rsidP="00EA5E7E">
      <w:pPr>
        <w:pStyle w:val="1"/>
        <w:numPr>
          <w:ilvl w:val="0"/>
          <w:numId w:val="2"/>
        </w:numPr>
        <w:ind w:left="360" w:hanging="360"/>
        <w:rPr>
          <w:rFonts w:hint="eastAsia"/>
        </w:rPr>
      </w:pPr>
      <w:r>
        <w:rPr>
          <w:rFonts w:hint="eastAsia"/>
        </w:rPr>
        <w:t>新增你的Fla素材文件并声明调用</w:t>
      </w:r>
    </w:p>
    <w:p w14:paraId="05AF8D48" w14:textId="4F17F35C" w:rsidR="00EA5E7E" w:rsidRDefault="00EA5E7E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无论你想添加物品、特效、子弹还是单位，都需要有一个属于你的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文件，在里面放置内容。</w:t>
      </w:r>
      <w:r w:rsidR="006D3D25">
        <w:rPr>
          <w:rFonts w:hint="eastAsia"/>
        </w:rPr>
        <w:t>将</w:t>
      </w:r>
      <w:proofErr w:type="spellStart"/>
      <w:r w:rsidR="006D3D25">
        <w:rPr>
          <w:rFonts w:hint="eastAsia"/>
        </w:rPr>
        <w:t>fla</w:t>
      </w:r>
      <w:proofErr w:type="spellEnd"/>
      <w:r w:rsidR="006D3D25">
        <w:rPr>
          <w:rFonts w:hint="eastAsia"/>
        </w:rPr>
        <w:t>编译为</w:t>
      </w:r>
      <w:proofErr w:type="spellStart"/>
      <w:r w:rsidR="006D3D25">
        <w:rPr>
          <w:rFonts w:hint="eastAsia"/>
        </w:rPr>
        <w:t>swf</w:t>
      </w:r>
      <w:proofErr w:type="spellEnd"/>
      <w:r w:rsidR="006D3D25">
        <w:rPr>
          <w:rFonts w:hint="eastAsia"/>
        </w:rPr>
        <w:t>后，你也需要声明，才能让游戏调用你的</w:t>
      </w:r>
      <w:proofErr w:type="spellStart"/>
      <w:r w:rsidR="006D3D25">
        <w:rPr>
          <w:rFonts w:hint="eastAsia"/>
        </w:rPr>
        <w:t>swf</w:t>
      </w:r>
      <w:proofErr w:type="spellEnd"/>
      <w:r w:rsidR="006D3D25">
        <w:rPr>
          <w:rFonts w:hint="eastAsia"/>
        </w:rPr>
        <w:t>。</w:t>
      </w:r>
    </w:p>
    <w:p w14:paraId="3ABBBE34" w14:textId="00BCF4E4" w:rsidR="00EA5E7E" w:rsidRDefault="00EA5E7E" w:rsidP="009534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虽然项目提前预留了一些已经声明的空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文件，可以直接放置素材</w:t>
      </w:r>
      <w:r w:rsidR="006D3D25">
        <w:rPr>
          <w:rFonts w:hint="eastAsia"/>
        </w:rPr>
        <w:t>并编译</w:t>
      </w:r>
      <w:r>
        <w:rPr>
          <w:rFonts w:hint="eastAsia"/>
        </w:rPr>
        <w:t>，如下图所示，但原则上你最好拥有一个只属于自己的独立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用于开发工作。如果根据此教程，你</w:t>
      </w:r>
      <w:r w:rsidR="00625647">
        <w:rPr>
          <w:rFonts w:hint="eastAsia"/>
        </w:rPr>
        <w:t>依然</w:t>
      </w:r>
      <w:r>
        <w:rPr>
          <w:rFonts w:hint="eastAsia"/>
        </w:rPr>
        <w:t>无法顺利声明调用你的文件，那么再</w:t>
      </w:r>
      <w:r w:rsidR="005C6F36">
        <w:rPr>
          <w:rFonts w:hint="eastAsia"/>
        </w:rPr>
        <w:t>回来</w:t>
      </w:r>
      <w:r>
        <w:rPr>
          <w:rFonts w:hint="eastAsia"/>
        </w:rPr>
        <w:t>使用这些公共</w:t>
      </w:r>
      <w:proofErr w:type="gramStart"/>
      <w:r>
        <w:rPr>
          <w:rFonts w:hint="eastAsia"/>
        </w:rPr>
        <w:t>素材位</w:t>
      </w:r>
      <w:proofErr w:type="gramEnd"/>
      <w:r>
        <w:rPr>
          <w:rFonts w:hint="eastAsia"/>
        </w:rPr>
        <w:t>也未尝不可。</w:t>
      </w:r>
    </w:p>
    <w:p w14:paraId="1845CCEE" w14:textId="1A357B64" w:rsidR="00EA5E7E" w:rsidRDefault="00EA5E7E" w:rsidP="0095343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0CB6759" wp14:editId="4063F5A7">
            <wp:extent cx="5274310" cy="1717040"/>
            <wp:effectExtent l="0" t="0" r="2540" b="0"/>
            <wp:docPr id="1322955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554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CD21" w14:textId="41EF110A" w:rsidR="002E614A" w:rsidRDefault="002E614A" w:rsidP="002E614A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lastRenderedPageBreak/>
        <w:t>新建你的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文件（可复制空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）</w:t>
      </w:r>
    </w:p>
    <w:p w14:paraId="1DFB3931" w14:textId="756EDD4C" w:rsidR="002E614A" w:rsidRDefault="002E614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新建一个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文件并改成你想要取的名字。当然，</w:t>
      </w:r>
      <w:r w:rsidRPr="002E614A">
        <w:rPr>
          <w:rFonts w:hint="eastAsia"/>
          <w:b/>
          <w:bCs/>
        </w:rPr>
        <w:t>你也可以复制一个空文件再改名</w:t>
      </w:r>
      <w:r>
        <w:rPr>
          <w:rFonts w:hint="eastAsia"/>
        </w:rPr>
        <w:t>，例如此处的</w:t>
      </w:r>
      <w:r w:rsidRPr="002E614A">
        <w:rPr>
          <w:rFonts w:hint="eastAsia"/>
        </w:rPr>
        <w:t>公共</w:t>
      </w:r>
      <w:proofErr w:type="gramStart"/>
      <w:r w:rsidRPr="002E614A">
        <w:rPr>
          <w:rFonts w:hint="eastAsia"/>
        </w:rPr>
        <w:t>素材位</w:t>
      </w:r>
      <w:proofErr w:type="gramEnd"/>
      <w:r w:rsidRPr="002E614A">
        <w:rPr>
          <w:rFonts w:hint="eastAsia"/>
        </w:rPr>
        <w:t>5.fla</w:t>
      </w:r>
      <w:r>
        <w:rPr>
          <w:rFonts w:hint="eastAsia"/>
        </w:rPr>
        <w:t>，打开后发现没人用过，只有我们提供的</w:t>
      </w:r>
      <w:r w:rsidRPr="002E614A">
        <w:rPr>
          <w:rFonts w:hint="eastAsia"/>
          <w:b/>
          <w:bCs/>
        </w:rPr>
        <w:t>默认参考元件</w:t>
      </w:r>
      <w:r>
        <w:rPr>
          <w:rFonts w:hint="eastAsia"/>
        </w:rPr>
        <w:t>，那么复制并改名即可。</w:t>
      </w:r>
    </w:p>
    <w:p w14:paraId="20A90E28" w14:textId="062354A1" w:rsidR="002E614A" w:rsidRDefault="002E614A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472653B" wp14:editId="61D2C76E">
            <wp:extent cx="5274310" cy="2538730"/>
            <wp:effectExtent l="0" t="0" r="2540" b="0"/>
            <wp:docPr id="174753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33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4FCC" w14:textId="238473B3" w:rsidR="002E614A" w:rsidRDefault="002E614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不过，这里只有物品类的默认元件，</w:t>
      </w:r>
      <w:r w:rsidRPr="002E614A">
        <w:rPr>
          <w:rFonts w:hint="eastAsia"/>
          <w:b/>
          <w:bCs/>
        </w:rPr>
        <w:t>如果你想要增加的是新单位</w:t>
      </w:r>
      <w:r>
        <w:rPr>
          <w:rFonts w:hint="eastAsia"/>
          <w:b/>
          <w:bCs/>
        </w:rPr>
        <w:t>（战宠/怪物）</w:t>
      </w:r>
      <w:r>
        <w:rPr>
          <w:rFonts w:hint="eastAsia"/>
        </w:rPr>
        <w:t>，那么我推荐你复制这个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：</w:t>
      </w:r>
      <w:proofErr w:type="gramStart"/>
      <w:r w:rsidRPr="002E614A">
        <w:rPr>
          <w:rFonts w:hint="eastAsia"/>
        </w:rPr>
        <w:t>蛙型仿生</w:t>
      </w:r>
      <w:proofErr w:type="gramEnd"/>
      <w:r w:rsidRPr="002E614A">
        <w:rPr>
          <w:rFonts w:hint="eastAsia"/>
        </w:rPr>
        <w:t>僵尸.</w:t>
      </w:r>
      <w:proofErr w:type="spellStart"/>
      <w:r w:rsidRPr="002E614A">
        <w:rPr>
          <w:rFonts w:hint="eastAsia"/>
        </w:rPr>
        <w:t>fla</w:t>
      </w:r>
      <w:proofErr w:type="spellEnd"/>
    </w:p>
    <w:p w14:paraId="61D8E7A2" w14:textId="0A0BAC32" w:rsidR="002E614A" w:rsidRDefault="002E614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这是我一开始用来当敌人模板示例的怪物，现在只有这个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中有基础模板和怪物实装的教程。</w:t>
      </w:r>
    </w:p>
    <w:p w14:paraId="4C2EF68F" w14:textId="077F78F6" w:rsidR="00A52F8A" w:rsidRDefault="00A52F8A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050294B" wp14:editId="391C194A">
            <wp:extent cx="5274310" cy="2402840"/>
            <wp:effectExtent l="0" t="0" r="2540" b="0"/>
            <wp:docPr id="106013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321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31F" w14:textId="54425F7F" w:rsidR="00A52F8A" w:rsidRDefault="00A52F8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此处的教程写的可能需要一定悟性，后文二.</w:t>
      </w:r>
      <w:r w:rsidR="00864D1B">
        <w:rPr>
          <w:rFonts w:hint="eastAsia"/>
        </w:rPr>
        <w:t>4</w:t>
      </w:r>
      <w:r>
        <w:rPr>
          <w:rFonts w:hint="eastAsia"/>
        </w:rPr>
        <w:t>.的部分会</w:t>
      </w:r>
      <w:r w:rsidR="00605C57">
        <w:rPr>
          <w:rFonts w:hint="eastAsia"/>
        </w:rPr>
        <w:t>逐步进行基础的</w:t>
      </w:r>
      <w:r>
        <w:rPr>
          <w:rFonts w:hint="eastAsia"/>
        </w:rPr>
        <w:t>描述，如果还有不懂的地方，可自行尝试参悟。</w:t>
      </w:r>
    </w:p>
    <w:p w14:paraId="47047528" w14:textId="1A5B05DD" w:rsidR="009A14EC" w:rsidRDefault="009A14EC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接下来将分别描述如何实装物品和单位。</w:t>
      </w:r>
    </w:p>
    <w:p w14:paraId="601F2A14" w14:textId="14762B7C" w:rsidR="009A14EC" w:rsidRDefault="009A14EC" w:rsidP="009A14EC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lastRenderedPageBreak/>
        <w:t>物品实装</w:t>
      </w:r>
    </w:p>
    <w:p w14:paraId="7B2CAF58" w14:textId="6A6719E9" w:rsidR="00EC24D2" w:rsidRDefault="00EC24D2" w:rsidP="00EC24D2">
      <w:pPr>
        <w:pStyle w:val="5"/>
        <w:rPr>
          <w:rFonts w:hint="eastAsia"/>
        </w:rPr>
      </w:pPr>
      <w:r>
        <w:rPr>
          <w:rFonts w:hint="eastAsia"/>
        </w:rPr>
        <w:t>（1）素材添加</w:t>
      </w:r>
    </w:p>
    <w:p w14:paraId="672AE271" w14:textId="49C08EA2" w:rsidR="009A14EC" w:rsidRDefault="00E62F26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物品实装非常简单，这里复制了</w:t>
      </w:r>
      <w:r w:rsidRPr="002E614A">
        <w:rPr>
          <w:rFonts w:hint="eastAsia"/>
        </w:rPr>
        <w:t>公共</w:t>
      </w:r>
      <w:proofErr w:type="gramStart"/>
      <w:r w:rsidRPr="002E614A">
        <w:rPr>
          <w:rFonts w:hint="eastAsia"/>
        </w:rPr>
        <w:t>素材位</w:t>
      </w:r>
      <w:proofErr w:type="gramEnd"/>
      <w:r w:rsidRPr="002E614A">
        <w:rPr>
          <w:rFonts w:hint="eastAsia"/>
        </w:rPr>
        <w:t>5.fla</w:t>
      </w:r>
      <w:r>
        <w:rPr>
          <w:rFonts w:hint="eastAsia"/>
        </w:rPr>
        <w:t>，改名为你自己的文件名即可（此教程为物品教学.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）</w:t>
      </w:r>
      <w:r>
        <w:rPr>
          <w:noProof/>
        </w:rPr>
        <w:drawing>
          <wp:inline distT="0" distB="0" distL="0" distR="0" wp14:anchorId="723C161E" wp14:editId="06297889">
            <wp:extent cx="2095608" cy="330217"/>
            <wp:effectExtent l="0" t="0" r="0" b="0"/>
            <wp:docPr id="1269834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34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7898" w14:textId="4B075964" w:rsidR="00B86D5C" w:rsidRDefault="00E62F26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打开后</w:t>
      </w:r>
      <w:r w:rsidR="00B86D5C">
        <w:rPr>
          <w:rFonts w:hint="eastAsia"/>
        </w:rPr>
        <w:t>，查看右侧的库，以冷兵器为例，可以发现物品需要图标和物品本身两个元件。图标顾名思义就是图标用的元件，而另一个元件是物品本身用的元件。</w:t>
      </w:r>
    </w:p>
    <w:p w14:paraId="2307B40E" w14:textId="14EB76CF" w:rsidR="00B86D5C" w:rsidRDefault="00B86D5C" w:rsidP="00B86D5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需要注意的是，此处as链接的格式需要和示例严格对应，而名称出于规范和方便搜索的因素，也可以和as链接保持一致。</w:t>
      </w:r>
    </w:p>
    <w:p w14:paraId="5A1F4C42" w14:textId="5628D4D3" w:rsidR="00E62F26" w:rsidRDefault="00B86D5C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B374907" wp14:editId="32F9447F">
            <wp:extent cx="3397425" cy="4273770"/>
            <wp:effectExtent l="0" t="0" r="0" b="0"/>
            <wp:docPr id="1373609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096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AB81" w14:textId="585D11E9" w:rsidR="00B86D5C" w:rsidRDefault="0027766F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右键</w:t>
      </w:r>
      <w:r w:rsidR="00B86D5C">
        <w:t>复制这两个元件，并粘贴。为了规范管理，你可以新增一个文件夹，再粘贴进文件夹中</w:t>
      </w:r>
      <w:r w:rsidR="003B6872">
        <w:t>，此处用的是教学物品这个文件夹：</w:t>
      </w:r>
    </w:p>
    <w:p w14:paraId="52C5BE64" w14:textId="23C3ED09" w:rsidR="00B86D5C" w:rsidRDefault="003B6872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E69352F" wp14:editId="152A076C">
            <wp:extent cx="3657788" cy="984301"/>
            <wp:effectExtent l="0" t="0" r="0" b="6350"/>
            <wp:docPr id="1245983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836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0810" w14:textId="59B5F672" w:rsidR="00DA1537" w:rsidRDefault="00DA1537" w:rsidP="002E614A">
      <w:pPr>
        <w:pStyle w:val="a3"/>
        <w:ind w:left="360" w:firstLineChars="0" w:firstLine="0"/>
        <w:rPr>
          <w:rFonts w:hint="eastAsia"/>
        </w:rPr>
      </w:pPr>
      <w:r>
        <w:t>这里把相对路径都复制进来了，你可以重新排布一下，或者把</w:t>
      </w:r>
      <w:r>
        <w:rPr>
          <w:rFonts w:hint="eastAsia"/>
        </w:rPr>
        <w:t>内部这个</w:t>
      </w:r>
      <w:r>
        <w:t>文件</w:t>
      </w:r>
      <w:r>
        <w:rPr>
          <w:rFonts w:hint="eastAsia"/>
        </w:rPr>
        <w:t>夹</w:t>
      </w:r>
      <w:r>
        <w:t>名改了，</w:t>
      </w:r>
      <w:r>
        <w:lastRenderedPageBreak/>
        <w:t>然后再把元件名</w:t>
      </w:r>
      <w:r>
        <w:rPr>
          <w:rFonts w:hint="eastAsia"/>
        </w:rPr>
        <w:t>和as链接改了。你的物品的名称是什么，就替换掉上面的“参考冷兵”，注意其他格式要完全一样，也就是图标要有</w:t>
      </w:r>
      <w:proofErr w:type="gramStart"/>
      <w:r>
        <w:t>”</w:t>
      </w:r>
      <w:proofErr w:type="gramEnd"/>
      <w:r>
        <w:rPr>
          <w:rFonts w:hint="eastAsia"/>
        </w:rPr>
        <w:t>图标-</w:t>
      </w:r>
      <w:r>
        <w:t>“</w:t>
      </w:r>
      <w:r>
        <w:rPr>
          <w:rFonts w:hint="eastAsia"/>
        </w:rPr>
        <w:t>前缀，刀要有</w:t>
      </w:r>
      <w:r>
        <w:t>”</w:t>
      </w:r>
      <w:r>
        <w:rPr>
          <w:rFonts w:hint="eastAsia"/>
        </w:rPr>
        <w:t>刀-</w:t>
      </w:r>
      <w:proofErr w:type="gramStart"/>
      <w:r>
        <w:t>”</w:t>
      </w:r>
      <w:proofErr w:type="gramEnd"/>
      <w:r>
        <w:rPr>
          <w:rFonts w:hint="eastAsia"/>
        </w:rPr>
        <w:t>前缀。此处改名为教学刀，如下图所示：</w:t>
      </w:r>
    </w:p>
    <w:p w14:paraId="4CC26A31" w14:textId="71FD55E6" w:rsidR="00DA1537" w:rsidRDefault="00DA1537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ED5486D" wp14:editId="7748386A">
            <wp:extent cx="3035456" cy="800141"/>
            <wp:effectExtent l="0" t="0" r="0" b="0"/>
            <wp:docPr id="1240726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262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5E38" w14:textId="45E483BA" w:rsidR="0027766F" w:rsidRDefault="0027766F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右键，</w:t>
      </w:r>
      <w:r w:rsidR="00965DFE">
        <w:rPr>
          <w:rFonts w:hint="eastAsia"/>
        </w:rPr>
        <w:t>编辑</w:t>
      </w:r>
      <w:r>
        <w:rPr>
          <w:rFonts w:hint="eastAsia"/>
        </w:rPr>
        <w:t>这里的刀-教学刀元件</w:t>
      </w:r>
      <w:r w:rsidR="00965DFE">
        <w:rPr>
          <w:rFonts w:hint="eastAsia"/>
        </w:rPr>
        <w:t>，可以发现</w:t>
      </w:r>
      <w:r w:rsidR="0006599F">
        <w:rPr>
          <w:rFonts w:hint="eastAsia"/>
        </w:rPr>
        <w:t>左侧就可以开始编辑</w:t>
      </w:r>
      <w:r w:rsidR="00965DFE">
        <w:rPr>
          <w:rFonts w:hint="eastAsia"/>
        </w:rPr>
        <w:t>这把刀了。</w:t>
      </w:r>
    </w:p>
    <w:p w14:paraId="5426D8D8" w14:textId="0628EC72" w:rsidR="0006599F" w:rsidRDefault="005E643E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0A6E66F" wp14:editId="6DE2F63B">
            <wp:extent cx="5274310" cy="1968500"/>
            <wp:effectExtent l="0" t="0" r="2540" b="0"/>
            <wp:docPr id="1598900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0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FB350C7" w14:textId="194C122B" w:rsidR="005E643E" w:rsidRDefault="005E643E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这里的</w:t>
      </w:r>
      <w:proofErr w:type="gramStart"/>
      <w:r>
        <w:rPr>
          <w:rFonts w:hint="eastAsia"/>
        </w:rPr>
        <w:t>图层名</w:t>
      </w:r>
      <w:proofErr w:type="gramEnd"/>
      <w:r>
        <w:rPr>
          <w:rFonts w:hint="eastAsia"/>
        </w:rPr>
        <w:t>描述的很清楚，三个刀口对应上面三个框，每个框都代表攻击时会有一次判定，框的范围就是判定范围。</w:t>
      </w:r>
    </w:p>
    <w:p w14:paraId="16C63C2A" w14:textId="299CE602" w:rsidR="005E643E" w:rsidRDefault="005E643E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出于数值规范，目前的</w:t>
      </w:r>
      <w:proofErr w:type="gramStart"/>
      <w:r>
        <w:rPr>
          <w:rFonts w:hint="eastAsia"/>
        </w:rPr>
        <w:t>刀基本</w:t>
      </w:r>
      <w:proofErr w:type="gramEnd"/>
      <w:r>
        <w:rPr>
          <w:rFonts w:hint="eastAsia"/>
        </w:rPr>
        <w:t>都为三个刀口，三个刀口互相不重叠，覆盖整个刀的有效攻击位置。</w:t>
      </w:r>
    </w:p>
    <w:p w14:paraId="4B8EA437" w14:textId="77777777" w:rsidR="00483495" w:rsidRDefault="00483495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第四个</w:t>
      </w:r>
      <w:proofErr w:type="gramStart"/>
      <w:r>
        <w:rPr>
          <w:rFonts w:hint="eastAsia"/>
        </w:rPr>
        <w:t>图层就是刀</w:t>
      </w:r>
      <w:proofErr w:type="gramEnd"/>
      <w:r>
        <w:rPr>
          <w:rFonts w:hint="eastAsia"/>
        </w:rPr>
        <w:t>的美术素材，这里的</w:t>
      </w:r>
      <w:proofErr w:type="gramStart"/>
      <w:r>
        <w:rPr>
          <w:rFonts w:hint="eastAsia"/>
        </w:rPr>
        <w:t>锁代表</w:t>
      </w:r>
      <w:proofErr w:type="gramEnd"/>
      <w:r>
        <w:rPr>
          <w:rFonts w:hint="eastAsia"/>
        </w:rPr>
        <w:t>锁定了，点击就能解锁。</w:t>
      </w:r>
    </w:p>
    <w:p w14:paraId="1B9E7968" w14:textId="1D867DA3" w:rsidR="00483495" w:rsidRDefault="00483495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9D5A2DD" wp14:editId="03D5C82A">
            <wp:extent cx="1200212" cy="304816"/>
            <wp:effectExtent l="0" t="0" r="0" b="0"/>
            <wp:docPr id="211176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659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212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C325" w14:textId="35D630AB" w:rsidR="00483495" w:rsidRDefault="00483495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解锁后就能替换为你的刀的素材了，注意大小和位置要用这个刀作为参考。我推荐你右键插入一个新图层，然后再放你的素材，大小和相对位置用已有的这个刀作为对照，调整完毕后再删除原有刀的素材。</w:t>
      </w:r>
    </w:p>
    <w:p w14:paraId="63DA3E41" w14:textId="3B1D713F" w:rsidR="00483495" w:rsidRDefault="00483495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刀口注意不要误删了，保留这三个刀口调整位置和范围即可。左侧有任意变形工具，可以调整大小。</w:t>
      </w:r>
      <w:r>
        <w:rPr>
          <w:noProof/>
        </w:rPr>
        <w:drawing>
          <wp:inline distT="0" distB="0" distL="0" distR="0" wp14:anchorId="59851886" wp14:editId="620AA3D2">
            <wp:extent cx="1263715" cy="679485"/>
            <wp:effectExtent l="0" t="0" r="0" b="6350"/>
            <wp:docPr id="1675475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757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63715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E56C" w14:textId="77777777" w:rsidR="003E077C" w:rsidRDefault="003E077C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DCFA50" wp14:editId="010E6E8E">
            <wp:extent cx="5274310" cy="2331085"/>
            <wp:effectExtent l="0" t="0" r="2540" b="0"/>
            <wp:docPr id="45355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559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77D9" w14:textId="55865C25" w:rsidR="003E077C" w:rsidRDefault="003E077C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这里随便改了一下，改完了可以发现右侧图标也跟着改了，因为你复制时，图标里引用的元件就是这个刀元件，所以不需要再改了。</w:t>
      </w:r>
    </w:p>
    <w:p w14:paraId="6F6B48BB" w14:textId="4C5730F2" w:rsidR="003E077C" w:rsidRDefault="003E077C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如果未来你遇到了需要更改图标元件引用元件的情况，那么点进图标元件编辑，解锁下图红色箭头指的帧，然后把</w:t>
      </w:r>
      <w:proofErr w:type="gramStart"/>
      <w:r>
        <w:rPr>
          <w:rFonts w:hint="eastAsia"/>
        </w:rPr>
        <w:t>这个图层两帧</w:t>
      </w:r>
      <w:proofErr w:type="gramEnd"/>
      <w:r>
        <w:rPr>
          <w:rFonts w:hint="eastAsia"/>
        </w:rPr>
        <w:t>里的元件点击右键交换元件，就能换成其他元件了</w:t>
      </w:r>
      <w:r w:rsidR="00D03536">
        <w:rPr>
          <w:rFonts w:hint="eastAsia"/>
        </w:rPr>
        <w:t>：</w:t>
      </w:r>
    </w:p>
    <w:p w14:paraId="2BEE9DA3" w14:textId="01D21663" w:rsidR="003E077C" w:rsidRDefault="003E077C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046AB60" wp14:editId="209ADF38">
            <wp:extent cx="5274310" cy="2689225"/>
            <wp:effectExtent l="0" t="0" r="2540" b="0"/>
            <wp:docPr id="1621915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150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0B8F" w14:textId="133DD4AB" w:rsidR="006E4705" w:rsidRDefault="006E4705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当然此处添加刀是不需要更改的。</w:t>
      </w:r>
    </w:p>
    <w:p w14:paraId="781060D0" w14:textId="4B66EDEE" w:rsidR="00295E31" w:rsidRDefault="006E4705" w:rsidP="00EC24D2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到这里，你的刀的素材部分就完成了，</w:t>
      </w:r>
      <w:r w:rsidR="00295E31">
        <w:rPr>
          <w:rFonts w:hint="eastAsia"/>
        </w:rPr>
        <w:t>如果是枪的话，</w:t>
      </w:r>
      <w:r w:rsidR="00F16CA3">
        <w:rPr>
          <w:rFonts w:hint="eastAsia"/>
        </w:rPr>
        <w:t>手枪和长枪也各有一个例子</w:t>
      </w:r>
      <w:r w:rsidR="00D71814">
        <w:rPr>
          <w:rFonts w:hint="eastAsia"/>
        </w:rPr>
        <w:t>，复制对应元件就行</w:t>
      </w:r>
      <w:r w:rsidR="00F16CA3">
        <w:rPr>
          <w:rFonts w:hint="eastAsia"/>
        </w:rPr>
        <w:t>。</w:t>
      </w:r>
      <w:r w:rsidR="00295E31">
        <w:rPr>
          <w:rFonts w:hint="eastAsia"/>
        </w:rPr>
        <w:t>注意</w:t>
      </w:r>
      <w:r w:rsidR="00295E31" w:rsidRPr="007B1C55">
        <w:rPr>
          <w:rFonts w:hint="eastAsia"/>
          <w:b/>
          <w:bCs/>
        </w:rPr>
        <w:t>一定要有一个枪口元件</w:t>
      </w:r>
      <w:r w:rsidR="00295E31">
        <w:rPr>
          <w:rFonts w:hint="eastAsia"/>
        </w:rPr>
        <w:t>，类似刀口</w:t>
      </w:r>
      <w:r w:rsidR="007B1C55">
        <w:rPr>
          <w:rFonts w:hint="eastAsia"/>
        </w:rPr>
        <w:t>，不过只有一个</w:t>
      </w:r>
      <w:r w:rsidR="00295E31">
        <w:rPr>
          <w:rFonts w:hint="eastAsia"/>
        </w:rPr>
        <w:t>。其他的</w:t>
      </w:r>
      <w:r w:rsidR="007C4C68">
        <w:rPr>
          <w:rFonts w:hint="eastAsia"/>
        </w:rPr>
        <w:t>逻辑</w:t>
      </w:r>
      <w:r w:rsidR="00295E31">
        <w:rPr>
          <w:rFonts w:hint="eastAsia"/>
        </w:rPr>
        <w:t>和刀差不多</w:t>
      </w:r>
      <w:r w:rsidR="007C4C68">
        <w:rPr>
          <w:rFonts w:hint="eastAsia"/>
        </w:rPr>
        <w:t>，但元件前缀和data里的一些属性不同</w:t>
      </w:r>
      <w:r w:rsidR="00295E31">
        <w:rPr>
          <w:rFonts w:hint="eastAsia"/>
        </w:rPr>
        <w:t>。</w:t>
      </w:r>
    </w:p>
    <w:p w14:paraId="3F98F3C0" w14:textId="6535AC0D" w:rsidR="002357E9" w:rsidRDefault="009A5940" w:rsidP="00EC24D2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而防</w:t>
      </w:r>
      <w:proofErr w:type="gramStart"/>
      <w:r>
        <w:rPr>
          <w:rFonts w:hint="eastAsia"/>
        </w:rPr>
        <w:t>具没有</w:t>
      </w:r>
      <w:proofErr w:type="gramEnd"/>
      <w:r>
        <w:rPr>
          <w:rFonts w:hint="eastAsia"/>
        </w:rPr>
        <w:t>刀口枪口，但</w:t>
      </w:r>
      <w:proofErr w:type="gramStart"/>
      <w:r>
        <w:rPr>
          <w:rFonts w:hint="eastAsia"/>
        </w:rPr>
        <w:t>拆为了</w:t>
      </w:r>
      <w:proofErr w:type="gramEnd"/>
      <w:r>
        <w:rPr>
          <w:rFonts w:hint="eastAsia"/>
        </w:rPr>
        <w:t>很多元件，命名格式更复杂，自己找参考套装吧。</w:t>
      </w:r>
    </w:p>
    <w:p w14:paraId="4F2C0C39" w14:textId="66F93E89" w:rsidR="00EC24D2" w:rsidRDefault="009E2372" w:rsidP="00EC24D2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</w:t>
      </w:r>
      <w:r w:rsidR="000A269C">
        <w:rPr>
          <w:rFonts w:hint="eastAsia"/>
        </w:rPr>
        <w:t>无论</w:t>
      </w:r>
      <w:r>
        <w:rPr>
          <w:rFonts w:hint="eastAsia"/>
        </w:rPr>
        <w:t>武器还是防具，你加的东西大小位置都要和参考物对应。</w:t>
      </w:r>
      <w:r w:rsidR="006E4705">
        <w:rPr>
          <w:rFonts w:hint="eastAsia"/>
        </w:rPr>
        <w:t>接下来</w:t>
      </w:r>
      <w:r w:rsidR="004A5D4F">
        <w:rPr>
          <w:rFonts w:hint="eastAsia"/>
        </w:rPr>
        <w:t>是数据部分。</w:t>
      </w:r>
    </w:p>
    <w:p w14:paraId="0F479F8D" w14:textId="46D92036" w:rsidR="00EC24D2" w:rsidRDefault="00EC24D2" w:rsidP="003D34B7">
      <w:pPr>
        <w:pStyle w:val="5"/>
        <w:rPr>
          <w:rFonts w:hint="eastAsia"/>
        </w:rPr>
      </w:pPr>
      <w:r>
        <w:rPr>
          <w:rFonts w:hint="eastAsia"/>
        </w:rPr>
        <w:t>（2）物品数据添加</w:t>
      </w:r>
    </w:p>
    <w:p w14:paraId="3DB19DD9" w14:textId="460A2C05" w:rsidR="006E4705" w:rsidRDefault="004A5D4F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打开开发文件夹的data文件夹，找到item文件夹：</w:t>
      </w:r>
    </w:p>
    <w:p w14:paraId="30BF2C24" w14:textId="138AE597" w:rsidR="004A5D4F" w:rsidRDefault="00D63A66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969C2F" wp14:editId="2227AD5B">
            <wp:extent cx="4490648" cy="2590800"/>
            <wp:effectExtent l="0" t="0" r="5715" b="0"/>
            <wp:docPr id="2128595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59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3822" cy="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A3B3" w14:textId="29E23F31" w:rsidR="00D63A66" w:rsidRDefault="00D63A66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注意这里的list.xml，这个list负责管理这个文件夹下哪些文件会被游戏调用。</w:t>
      </w:r>
    </w:p>
    <w:p w14:paraId="64B69B66" w14:textId="74002429" w:rsidR="00D63A66" w:rsidRDefault="00D63A66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打开list</w:t>
      </w:r>
      <w:r w:rsidR="00864123">
        <w:rPr>
          <w:rFonts w:hint="eastAsia"/>
        </w:rPr>
        <w:t>.xml</w:t>
      </w:r>
      <w:r>
        <w:rPr>
          <w:rFonts w:hint="eastAsia"/>
        </w:rPr>
        <w:t>，最后添加一行，要保持格式完全一致，此处取你打算给你的xml文件取的名字。这里的示例就是</w:t>
      </w:r>
      <w:r w:rsidRPr="00D63A66">
        <w:rPr>
          <w:rFonts w:hint="eastAsia"/>
        </w:rPr>
        <w:t>教学示例.xml</w:t>
      </w:r>
      <w:r>
        <w:rPr>
          <w:rFonts w:hint="eastAsia"/>
        </w:rPr>
        <w:t>。</w:t>
      </w:r>
    </w:p>
    <w:p w14:paraId="5CF328BB" w14:textId="3CFB96A1" w:rsidR="00D63A66" w:rsidRDefault="00D63A66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CE648D" wp14:editId="5E5FAD0F">
            <wp:extent cx="4174332" cy="939800"/>
            <wp:effectExtent l="0" t="0" r="0" b="0"/>
            <wp:docPr id="1628824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246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0946" cy="94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6D77" w14:textId="770851D9" w:rsidR="000545BA" w:rsidRDefault="000545B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然后复制一个内容少的xml（但最好至少有一个），可以查看文件大小。比如此时物品少的是这个，只有两个物品：</w:t>
      </w:r>
      <w:r>
        <w:rPr>
          <w:noProof/>
        </w:rPr>
        <w:drawing>
          <wp:inline distT="0" distB="0" distL="0" distR="0" wp14:anchorId="1538E00E" wp14:editId="21431BF1">
            <wp:extent cx="1572647" cy="330200"/>
            <wp:effectExtent l="0" t="0" r="8890" b="0"/>
            <wp:docPr id="1918443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32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5483" cy="3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02D8" w14:textId="45C2A4A0" w:rsidR="000545BA" w:rsidRDefault="000545B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粘贴并改为你的名字，此处用教学示例：</w:t>
      </w:r>
    </w:p>
    <w:p w14:paraId="420234F7" w14:textId="6BC31C2B" w:rsidR="000545BA" w:rsidRDefault="000545BA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71C7D9B" wp14:editId="7CF254E2">
            <wp:extent cx="5003800" cy="3415789"/>
            <wp:effectExtent l="0" t="0" r="6350" b="0"/>
            <wp:docPr id="1908957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570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896" cy="34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8A78" w14:textId="545F115D" w:rsidR="000545BA" w:rsidRDefault="000545B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Xml格式在上文教过，再次强调它的格式要求是非常严格的，而且要一一对应。</w:t>
      </w:r>
    </w:p>
    <w:p w14:paraId="0B5464E3" w14:textId="4223AB94" w:rsidR="000545BA" w:rsidRDefault="000545B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这里的每个item标签内就是一个物品，上图红蓝箭头之间的部分，其中红色箭头指的那个按钮是notepad3自带的功能，点击可以直接把这个标签内的东西收缩起来。</w:t>
      </w:r>
    </w:p>
    <w:p w14:paraId="0039703B" w14:textId="020F9BA0" w:rsidR="000545BA" w:rsidRDefault="000545B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这里把两个物品都收缩了：</w:t>
      </w:r>
      <w:r>
        <w:rPr>
          <w:noProof/>
        </w:rPr>
        <w:drawing>
          <wp:inline distT="0" distB="0" distL="0" distR="0" wp14:anchorId="19345D9C" wp14:editId="08F7E060">
            <wp:extent cx="2330570" cy="1060505"/>
            <wp:effectExtent l="0" t="0" r="0" b="6350"/>
            <wp:docPr id="2090130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02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40E2" w14:textId="43CDA862" w:rsidR="000545BA" w:rsidRDefault="000545B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如果你用的不是notepad3也没事，只需要注意只保留第一个</w:t>
      </w:r>
      <w:r w:rsidRPr="000545BA">
        <w:rPr>
          <w:rFonts w:hint="eastAsia"/>
        </w:rPr>
        <w:t>&lt;item&gt; &lt;/item&gt;</w:t>
      </w:r>
      <w:r>
        <w:rPr>
          <w:rFonts w:hint="eastAsia"/>
        </w:rPr>
        <w:t>之间的内容，其他的</w:t>
      </w:r>
      <w:r w:rsidRPr="000545BA">
        <w:rPr>
          <w:rFonts w:hint="eastAsia"/>
        </w:rPr>
        <w:t>&lt;item&gt; &lt;/item&gt;</w:t>
      </w:r>
      <w:proofErr w:type="gramStart"/>
      <w:r>
        <w:rPr>
          <w:rFonts w:hint="eastAsia"/>
        </w:rPr>
        <w:t>都整个</w:t>
      </w:r>
      <w:proofErr w:type="gramEnd"/>
      <w:r>
        <w:rPr>
          <w:rFonts w:hint="eastAsia"/>
        </w:rPr>
        <w:t>删掉，注意不要多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。</w:t>
      </w:r>
    </w:p>
    <w:p w14:paraId="0E223B61" w14:textId="18DA6487" w:rsidR="000545BA" w:rsidRDefault="000545BA" w:rsidP="002E614A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完之后应该只有下图这些内容，</w:t>
      </w:r>
      <w:r w:rsidRPr="000545BA">
        <w:rPr>
          <w:rFonts w:hint="eastAsia"/>
        </w:rPr>
        <w:t>&lt;root&gt;&lt;/root&gt;</w:t>
      </w:r>
      <w:r>
        <w:rPr>
          <w:rFonts w:hint="eastAsia"/>
        </w:rPr>
        <w:t>是最外层，其中有一个</w:t>
      </w:r>
      <w:r w:rsidRPr="000545BA">
        <w:rPr>
          <w:rFonts w:hint="eastAsia"/>
        </w:rPr>
        <w:t>&lt;item&gt; &lt;/item&gt;</w:t>
      </w:r>
      <w:r>
        <w:rPr>
          <w:rFonts w:hint="eastAsia"/>
        </w:rPr>
        <w:t>。</w:t>
      </w:r>
    </w:p>
    <w:p w14:paraId="33F722A7" w14:textId="57A700A0" w:rsidR="000545BA" w:rsidRDefault="000545BA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此时更改这里的</w:t>
      </w:r>
      <w:r w:rsidRPr="000545BA">
        <w:rPr>
          <w:rFonts w:hint="eastAsia"/>
        </w:rPr>
        <w:t>&lt;item&gt; &lt;/item&gt;</w:t>
      </w:r>
      <w:r>
        <w:rPr>
          <w:rFonts w:hint="eastAsia"/>
        </w:rPr>
        <w:t>中间的数据就行，如果你要新增新的物品，则复制</w:t>
      </w:r>
      <w:r w:rsidRPr="000545BA">
        <w:rPr>
          <w:rFonts w:hint="eastAsia"/>
        </w:rPr>
        <w:t>&lt;item&gt; &lt;/item&gt;</w:t>
      </w:r>
      <w:r>
        <w:rPr>
          <w:rFonts w:hint="eastAsia"/>
        </w:rPr>
        <w:t>之间的部分，再粘贴然后再修改就行。</w:t>
      </w:r>
    </w:p>
    <w:p w14:paraId="74430A3A" w14:textId="2E93D109" w:rsidR="000545BA" w:rsidRPr="000545BA" w:rsidRDefault="000545BA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7C701AF" wp14:editId="61BF9A05">
            <wp:extent cx="4070350" cy="3810885"/>
            <wp:effectExtent l="0" t="0" r="6350" b="0"/>
            <wp:docPr id="78159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94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4810" cy="382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0EED" w14:textId="77777777" w:rsidR="00A807AC" w:rsidRDefault="004A3793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不过先别急着填数据，</w:t>
      </w:r>
      <w:r w:rsidR="00EB44E5">
        <w:rPr>
          <w:rFonts w:hint="eastAsia"/>
        </w:rPr>
        <w:t>打开这个文件：</w:t>
      </w:r>
    </w:p>
    <w:p w14:paraId="13247DF4" w14:textId="7C286405" w:rsidR="00EB44E5" w:rsidRDefault="00EB44E5" w:rsidP="002E614A">
      <w:pPr>
        <w:pStyle w:val="a3"/>
        <w:ind w:left="360" w:firstLineChars="0" w:firstLine="0"/>
        <w:rPr>
          <w:rFonts w:hint="eastAsia"/>
        </w:rPr>
      </w:pPr>
      <w:r w:rsidRPr="00EB44E5">
        <w:rPr>
          <w:rFonts w:hint="eastAsia"/>
        </w:rPr>
        <w:t>0.添加物品时请规避以下序号并添加你的使用范围.txt</w:t>
      </w:r>
    </w:p>
    <w:p w14:paraId="1C4AE633" w14:textId="09D9E834" w:rsidR="00EB44E5" w:rsidRDefault="00EB44E5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ADD1C2" wp14:editId="3254C22A">
            <wp:extent cx="3079908" cy="317516"/>
            <wp:effectExtent l="0" t="0" r="6350" b="6350"/>
            <wp:docPr id="1310576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763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4A63" w14:textId="6715F45F" w:rsidR="004C1384" w:rsidRDefault="004C1384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4CCB22" wp14:editId="2289469D">
            <wp:extent cx="5274310" cy="2101850"/>
            <wp:effectExtent l="0" t="0" r="2540" b="0"/>
            <wp:docPr id="1260436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361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7E7B" w14:textId="40708A24" w:rsidR="004C1384" w:rsidRDefault="004C1384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这里负责记录物品id，因为物品id不能重复。其中已经覆盖的范围的id你不能再使用，随便找个空缺，加上你的名字，并选择一段范围，注意和其他人的首尾也不能重复（比如你不能</w:t>
      </w:r>
      <w:r w:rsidR="005C3CF3">
        <w:rPr>
          <w:rFonts w:hint="eastAsia"/>
        </w:rPr>
        <w:t>再</w:t>
      </w:r>
      <w:r>
        <w:rPr>
          <w:rFonts w:hint="eastAsia"/>
        </w:rPr>
        <w:t>选择1800，</w:t>
      </w:r>
      <w:r w:rsidR="005C3CF3">
        <w:rPr>
          <w:rFonts w:hint="eastAsia"/>
        </w:rPr>
        <w:t>因为飞龙的物品已经占用了，</w:t>
      </w:r>
      <w:r>
        <w:rPr>
          <w:rFonts w:hint="eastAsia"/>
        </w:rPr>
        <w:t>只能是1801-xxxx）</w:t>
      </w:r>
    </w:p>
    <w:p w14:paraId="1C3F0BC5" w14:textId="7D224130" w:rsidR="00AF5B7B" w:rsidRDefault="00AF5B7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然后就可以编辑你的xml了，改成你的物品数据，id用你刚才填的范围内的id：</w:t>
      </w:r>
    </w:p>
    <w:p w14:paraId="7661AF36" w14:textId="1E3DBBD4" w:rsidR="00AF5B7B" w:rsidRDefault="00AF5B7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15B646B" wp14:editId="1B67F00F">
            <wp:extent cx="5274310" cy="3361055"/>
            <wp:effectExtent l="0" t="0" r="2540" b="0"/>
            <wp:docPr id="972465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652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1554" w14:textId="2FED9A1C" w:rsidR="00AF5B7B" w:rsidRDefault="00AF5B7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注意你自己的物品的id也别重复了。</w:t>
      </w:r>
    </w:p>
    <w:p w14:paraId="449EFCD4" w14:textId="5BB528A6" w:rsidR="00AF5B7B" w:rsidRDefault="00AF5B7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这里红色箭头指的name icon dress-up的三个内容要和你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文件里的as链接对应：</w:t>
      </w:r>
    </w:p>
    <w:p w14:paraId="068E011D" w14:textId="59608CDE" w:rsidR="00CF0920" w:rsidRDefault="00AF5B7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808FD68" wp14:editId="3BEE7A0A">
            <wp:extent cx="2108308" cy="425472"/>
            <wp:effectExtent l="0" t="0" r="6350" b="0"/>
            <wp:docPr id="1508933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333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8308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732A" w14:textId="0B96611F" w:rsidR="00AF5B7B" w:rsidRDefault="00AF5B7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注意dress-up要加上</w:t>
      </w:r>
      <w:proofErr w:type="gramStart"/>
      <w:r>
        <w:t>”</w:t>
      </w:r>
      <w:proofErr w:type="gramEnd"/>
      <w:r>
        <w:rPr>
          <w:rFonts w:hint="eastAsia"/>
        </w:rPr>
        <w:t>刀-</w:t>
      </w:r>
      <w:r>
        <w:t>“</w:t>
      </w:r>
      <w:r>
        <w:rPr>
          <w:rFonts w:hint="eastAsia"/>
        </w:rPr>
        <w:t>的前缀，而另外两个不用。Icon对应的是</w:t>
      </w:r>
      <w:proofErr w:type="gramStart"/>
      <w:r>
        <w:t>”</w:t>
      </w:r>
      <w:proofErr w:type="gramEnd"/>
      <w:r>
        <w:rPr>
          <w:rFonts w:hint="eastAsia"/>
        </w:rPr>
        <w:t>图标-</w:t>
      </w:r>
      <w:r>
        <w:t>“</w:t>
      </w:r>
      <w:r>
        <w:rPr>
          <w:rFonts w:hint="eastAsia"/>
        </w:rPr>
        <w:t>后面的内容。</w:t>
      </w:r>
    </w:p>
    <w:p w14:paraId="0254B867" w14:textId="7F45C1CA" w:rsidR="00AF5B7B" w:rsidRDefault="00AF5B7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圈起来的type和use是固定内容的，不能乱填，比如刀对应的就是武器和刀，其他</w:t>
      </w:r>
      <w:r w:rsidR="00272CA5">
        <w:rPr>
          <w:rFonts w:hint="eastAsia"/>
        </w:rPr>
        <w:t>类型</w:t>
      </w:r>
      <w:r>
        <w:rPr>
          <w:rFonts w:hint="eastAsia"/>
        </w:rPr>
        <w:t>物品请自行参考同类物品。</w:t>
      </w:r>
    </w:p>
    <w:p w14:paraId="54746E21" w14:textId="4F8F8BBD" w:rsidR="00272CA5" w:rsidRDefault="00272CA5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剩下的是自己可以改的部分，保持数据类型一样就行，原本是数字的填数字。</w:t>
      </w:r>
      <w:proofErr w:type="spellStart"/>
      <w:r>
        <w:rPr>
          <w:rFonts w:hint="eastAsia"/>
        </w:rPr>
        <w:t>Displayname</w:t>
      </w:r>
      <w:proofErr w:type="spellEnd"/>
      <w:r>
        <w:rPr>
          <w:rFonts w:hint="eastAsia"/>
        </w:rPr>
        <w:t>是游戏里显示的名称，只负责</w:t>
      </w:r>
      <w:r w:rsidR="00771221">
        <w:rPr>
          <w:rFonts w:hint="eastAsia"/>
        </w:rPr>
        <w:t>最终的</w:t>
      </w:r>
      <w:r>
        <w:rPr>
          <w:rFonts w:hint="eastAsia"/>
        </w:rPr>
        <w:t>显示，不负责引用，可以和name不一样。但所有你定位这个物品用的都是name里填的名称。</w:t>
      </w:r>
      <w:r w:rsidR="00181DA0">
        <w:rPr>
          <w:rFonts w:hint="eastAsia"/>
        </w:rPr>
        <w:t>其他的</w:t>
      </w:r>
      <w:r w:rsidR="00F20BA8">
        <w:rPr>
          <w:rFonts w:hint="eastAsia"/>
        </w:rPr>
        <w:t>属性</w:t>
      </w:r>
      <w:r w:rsidR="00181DA0">
        <w:rPr>
          <w:rFonts w:hint="eastAsia"/>
        </w:rPr>
        <w:t>如果英文不好可以百度。</w:t>
      </w:r>
    </w:p>
    <w:p w14:paraId="46D28692" w14:textId="75AEC583" w:rsidR="00295E31" w:rsidRDefault="00295E31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以上数据部分就结束了。</w:t>
      </w:r>
    </w:p>
    <w:p w14:paraId="5CD25E4F" w14:textId="7B4804CD" w:rsidR="0061037F" w:rsidRDefault="0061037F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上面所有更改的文件都要复制到游戏目录里才能看效果，不过此时还没讲到引用部分，所以你的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应该还无法读取，接下来将讲解如何引用。</w:t>
      </w:r>
    </w:p>
    <w:p w14:paraId="34DB610B" w14:textId="26B3CEE6" w:rsidR="00864D1B" w:rsidRDefault="00864D1B" w:rsidP="00864D1B">
      <w:pPr>
        <w:pStyle w:val="2"/>
        <w:numPr>
          <w:ilvl w:val="0"/>
          <w:numId w:val="4"/>
        </w:numPr>
        <w:rPr>
          <w:rFonts w:hint="eastAsia"/>
        </w:rPr>
      </w:pP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文件声明</w:t>
      </w:r>
      <w:r w:rsidR="0023380D">
        <w:rPr>
          <w:rFonts w:hint="eastAsia"/>
        </w:rPr>
        <w:t>调用</w:t>
      </w:r>
    </w:p>
    <w:p w14:paraId="00F79352" w14:textId="1E8D1362" w:rsidR="00864D1B" w:rsidRDefault="0023380D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你的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编译的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需要声明才能调用。注意，项目中原有的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都已经声明过了，这里要声明的是你上文新增的新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编译的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。</w:t>
      </w:r>
    </w:p>
    <w:p w14:paraId="6589F50C" w14:textId="72D2CD38" w:rsidR="0023380D" w:rsidRDefault="0023380D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打开你项目文件夹的</w:t>
      </w:r>
      <w:proofErr w:type="spellStart"/>
      <w:r w:rsidRPr="0023380D">
        <w:rPr>
          <w:rFonts w:hint="eastAsia"/>
        </w:rPr>
        <w:t>flashswf</w:t>
      </w:r>
      <w:proofErr w:type="spellEnd"/>
      <w:r w:rsidRPr="0023380D">
        <w:rPr>
          <w:rFonts w:hint="eastAsia"/>
        </w:rPr>
        <w:t>\arts</w:t>
      </w:r>
      <w:r w:rsidR="0038226C">
        <w:rPr>
          <w:rFonts w:hint="eastAsia"/>
        </w:rPr>
        <w:t>里的</w:t>
      </w:r>
      <w:r w:rsidR="0038226C" w:rsidRPr="0038226C">
        <w:rPr>
          <w:rFonts w:hint="eastAsia"/>
        </w:rPr>
        <w:t>things-</w:t>
      </w:r>
      <w:proofErr w:type="spellStart"/>
      <w:r w:rsidR="0038226C" w:rsidRPr="0038226C">
        <w:rPr>
          <w:rFonts w:hint="eastAsia"/>
        </w:rPr>
        <w:t>new.fla</w:t>
      </w:r>
      <w:proofErr w:type="spellEnd"/>
      <w:r w:rsidR="0038226C">
        <w:rPr>
          <w:rFonts w:hint="eastAsia"/>
        </w:rPr>
        <w:t>，这是负责声明新增</w:t>
      </w:r>
      <w:proofErr w:type="spellStart"/>
      <w:r w:rsidR="0038226C">
        <w:rPr>
          <w:rFonts w:hint="eastAsia"/>
        </w:rPr>
        <w:t>swf</w:t>
      </w:r>
      <w:proofErr w:type="spellEnd"/>
      <w:r w:rsidR="0038226C">
        <w:rPr>
          <w:rFonts w:hint="eastAsia"/>
        </w:rPr>
        <w:t>的文件：</w:t>
      </w:r>
    </w:p>
    <w:p w14:paraId="5609ACBB" w14:textId="2449B743" w:rsidR="0023380D" w:rsidRDefault="0023380D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085956" wp14:editId="6BA124FE">
            <wp:extent cx="5274310" cy="1292860"/>
            <wp:effectExtent l="0" t="0" r="2540" b="2540"/>
            <wp:docPr id="240569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698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CA76" w14:textId="6A7CAE81" w:rsidR="002433BC" w:rsidRDefault="004431C2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打开后可以看到舞台，双击</w:t>
      </w:r>
      <w:r w:rsidR="00B6552B">
        <w:rPr>
          <w:rFonts w:hint="eastAsia"/>
        </w:rPr>
        <w:t>下图</w:t>
      </w:r>
      <w:r>
        <w:rPr>
          <w:rFonts w:hint="eastAsia"/>
        </w:rPr>
        <w:t>红色箭头指的元件：</w:t>
      </w:r>
    </w:p>
    <w:p w14:paraId="50E945A0" w14:textId="7408B45C" w:rsidR="004431C2" w:rsidRDefault="004431C2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CFC1A4C" wp14:editId="7A810B88">
            <wp:extent cx="5274310" cy="2418080"/>
            <wp:effectExtent l="0" t="0" r="2540" b="1270"/>
            <wp:docPr id="1531749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494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7E22" w14:textId="6A8BB399" w:rsidR="004431C2" w:rsidRDefault="00B6552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点击下图红色箭头指的帧，可以看到舞台上有一堆元件，这些元件都引用了不同的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。</w:t>
      </w:r>
    </w:p>
    <w:p w14:paraId="5CCD4890" w14:textId="467EABAD" w:rsidR="00B6552B" w:rsidRDefault="00B6552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48CF281" wp14:editId="6D074C4F">
            <wp:extent cx="5274310" cy="2079625"/>
            <wp:effectExtent l="0" t="0" r="2540" b="0"/>
            <wp:docPr id="5391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25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100A" w14:textId="0B764AC7" w:rsidR="00B6552B" w:rsidRDefault="00B6552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现在查看右侧的库，右键选择其中一个，直接复制，这里选</w:t>
      </w:r>
      <w:proofErr w:type="gramStart"/>
      <w:r>
        <w:rPr>
          <w:rFonts w:hint="eastAsia"/>
        </w:rPr>
        <w:t>了柜员女</w:t>
      </w:r>
      <w:proofErr w:type="gramEnd"/>
      <w:r>
        <w:rPr>
          <w:rFonts w:hint="eastAsia"/>
        </w:rPr>
        <w:t>僵尸这个元件：</w:t>
      </w:r>
      <w:r>
        <w:t xml:space="preserve"> </w:t>
      </w:r>
    </w:p>
    <w:p w14:paraId="39529FAB" w14:textId="3E1FACC1" w:rsidR="00B6552B" w:rsidRDefault="00B6552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332CF9" wp14:editId="425FC0FF">
            <wp:extent cx="5274310" cy="3092450"/>
            <wp:effectExtent l="0" t="0" r="2540" b="0"/>
            <wp:docPr id="868413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133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A756" w14:textId="7FA2CEC0" w:rsidR="00B6552B" w:rsidRDefault="00B6552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注意点右键然后直接复制就行了，不要编辑原有的元件，否则会破坏它的引用，导致引用失效。</w:t>
      </w:r>
    </w:p>
    <w:p w14:paraId="41AE5AC0" w14:textId="77777777" w:rsidR="00BE7820" w:rsidRDefault="00B6552B" w:rsidP="00BE7820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点直接</w:t>
      </w:r>
      <w:proofErr w:type="gramEnd"/>
      <w:r>
        <w:rPr>
          <w:rFonts w:hint="eastAsia"/>
        </w:rPr>
        <w:t>复制后，如上图所示，把名称改了，对应你的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的文件名，例如我上面创建的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叫：物品教学.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，那么此处填物品教学就行。</w:t>
      </w:r>
    </w:p>
    <w:p w14:paraId="4BB27A79" w14:textId="3F07628E" w:rsidR="00B6552B" w:rsidRPr="00BE7820" w:rsidRDefault="00BE7820" w:rsidP="00BE7820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是其他名字，那换成对应的就行。</w:t>
      </w:r>
    </w:p>
    <w:p w14:paraId="27B56417" w14:textId="1274D632" w:rsidR="00B6552B" w:rsidRDefault="00B6552B" w:rsidP="00B6552B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然后点击黄色</w:t>
      </w:r>
      <w:r w:rsidR="00E75A66">
        <w:rPr>
          <w:rFonts w:hint="eastAsia"/>
        </w:rPr>
        <w:t>箭头</w:t>
      </w:r>
      <w:r>
        <w:rPr>
          <w:rFonts w:hint="eastAsia"/>
        </w:rPr>
        <w:t>的【为运行时共享导入】，</w:t>
      </w:r>
      <w:r w:rsidRPr="0084693E">
        <w:rPr>
          <w:rFonts w:hint="eastAsia"/>
          <w:b/>
          <w:bCs/>
        </w:rPr>
        <w:t>勾选上</w:t>
      </w:r>
      <w:r>
        <w:rPr>
          <w:rFonts w:hint="eastAsia"/>
        </w:rPr>
        <w:t>，这样你会发现标识符里自动也变成</w:t>
      </w:r>
      <w:r w:rsidR="003D52E5">
        <w:rPr>
          <w:rFonts w:hint="eastAsia"/>
        </w:rPr>
        <w:t>对应的名字了，我这里就是</w:t>
      </w:r>
      <w:r>
        <w:rPr>
          <w:rFonts w:hint="eastAsia"/>
        </w:rPr>
        <w:t>物品教学</w:t>
      </w:r>
      <w:r w:rsidR="003D52E5">
        <w:rPr>
          <w:rFonts w:hint="eastAsia"/>
        </w:rPr>
        <w:t>。</w:t>
      </w:r>
      <w:r>
        <w:rPr>
          <w:rFonts w:hint="eastAsia"/>
        </w:rPr>
        <w:t>如果没有代表你步骤可能出错了，还不行就手动填写标识符吧。</w:t>
      </w:r>
    </w:p>
    <w:p w14:paraId="6AAF69CB" w14:textId="07B4D126" w:rsidR="00B6552B" w:rsidRDefault="00E02DCD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</w:t>
      </w:r>
      <w:r w:rsidR="00E75A66">
        <w:rPr>
          <w:rFonts w:hint="eastAsia"/>
        </w:rPr>
        <w:t>蓝色箭头的</w:t>
      </w:r>
      <w:r w:rsidRPr="00E75A66">
        <w:rPr>
          <w:rFonts w:hint="eastAsia"/>
          <w:b/>
          <w:bCs/>
        </w:rPr>
        <w:t>URL是需要填写的</w:t>
      </w:r>
      <w:r>
        <w:rPr>
          <w:rFonts w:hint="eastAsia"/>
        </w:rPr>
        <w:t>，这里填的是：</w:t>
      </w:r>
      <w:proofErr w:type="spellStart"/>
      <w:r w:rsidR="00B6552B" w:rsidRPr="00B6552B">
        <w:rPr>
          <w:rFonts w:hint="eastAsia"/>
        </w:rPr>
        <w:t>flashswf</w:t>
      </w:r>
      <w:proofErr w:type="spellEnd"/>
      <w:r w:rsidR="00B6552B" w:rsidRPr="00B6552B">
        <w:rPr>
          <w:rFonts w:hint="eastAsia"/>
        </w:rPr>
        <w:t>/arts/new/</w:t>
      </w:r>
      <w:r>
        <w:rPr>
          <w:rFonts w:hint="eastAsia"/>
        </w:rPr>
        <w:t>物品教学</w:t>
      </w:r>
      <w:r w:rsidR="00B6552B" w:rsidRPr="00B6552B">
        <w:rPr>
          <w:rFonts w:hint="eastAsia"/>
        </w:rPr>
        <w:t>.</w:t>
      </w:r>
      <w:proofErr w:type="spellStart"/>
      <w:r w:rsidR="00B6552B" w:rsidRPr="00B6552B">
        <w:rPr>
          <w:rFonts w:hint="eastAsia"/>
        </w:rPr>
        <w:t>swf</w:t>
      </w:r>
      <w:proofErr w:type="spellEnd"/>
    </w:p>
    <w:p w14:paraId="0240A3B1" w14:textId="11CAC1B0" w:rsidR="00B6552B" w:rsidRDefault="00E02DCD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可以看到这就是你的物品教学.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编译出的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的路径+文件名，这是相对路径，也就是从主文件向下的路径，因此从</w:t>
      </w:r>
      <w:proofErr w:type="spellStart"/>
      <w:r w:rsidRPr="00B6552B">
        <w:rPr>
          <w:rFonts w:hint="eastAsia"/>
        </w:rPr>
        <w:t>flashswf</w:t>
      </w:r>
      <w:proofErr w:type="spellEnd"/>
      <w:r>
        <w:rPr>
          <w:rFonts w:hint="eastAsia"/>
        </w:rPr>
        <w:t>开始就行了。这么填就代表你的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的位置在</w:t>
      </w:r>
      <w:proofErr w:type="spellStart"/>
      <w:r w:rsidRPr="00B6552B">
        <w:rPr>
          <w:rFonts w:hint="eastAsia"/>
        </w:rPr>
        <w:t>flashswf</w:t>
      </w:r>
      <w:proofErr w:type="spellEnd"/>
      <w:r w:rsidRPr="00B6552B">
        <w:rPr>
          <w:rFonts w:hint="eastAsia"/>
        </w:rPr>
        <w:t>/arts/new</w:t>
      </w:r>
      <w:r>
        <w:rPr>
          <w:rFonts w:hint="eastAsia"/>
        </w:rPr>
        <w:t>这个文件夹里面</w:t>
      </w:r>
      <w:r w:rsidR="00E21440">
        <w:rPr>
          <w:rFonts w:hint="eastAsia"/>
        </w:rPr>
        <w:t>，文件存放的路径也要是正确的</w:t>
      </w:r>
      <w:r>
        <w:rPr>
          <w:rFonts w:hint="eastAsia"/>
        </w:rPr>
        <w:t>。</w:t>
      </w:r>
    </w:p>
    <w:p w14:paraId="02FACCAC" w14:textId="001EE458" w:rsidR="00775EC4" w:rsidRDefault="00775EC4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然后点击确定。</w:t>
      </w:r>
    </w:p>
    <w:p w14:paraId="581AF77E" w14:textId="56F548D5" w:rsidR="00AD6C38" w:rsidRDefault="00AD6C38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F7F65D" wp14:editId="7285D68B">
            <wp:extent cx="5274310" cy="2375535"/>
            <wp:effectExtent l="0" t="0" r="2540" b="5715"/>
            <wp:docPr id="235883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837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04EA" w14:textId="1506DBDB" w:rsidR="00E75A66" w:rsidRDefault="00AD6C38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确定之后，库里就有你的元件了，然后把这个元件拖到这一帧对应的舞台上。</w:t>
      </w:r>
    </w:p>
    <w:p w14:paraId="34DC1E21" w14:textId="0F9E5502" w:rsidR="00AD6C38" w:rsidRDefault="00AD6C38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不过可以发现我这里拖过来的元件的红色字体写的还是</w:t>
      </w:r>
      <w:proofErr w:type="gramStart"/>
      <w:r>
        <w:rPr>
          <w:rFonts w:hint="eastAsia"/>
        </w:rPr>
        <w:t>柜员女僵尸</w:t>
      </w:r>
      <w:proofErr w:type="gramEnd"/>
      <w:r>
        <w:rPr>
          <w:rFonts w:hint="eastAsia"/>
        </w:rPr>
        <w:t>，但这只是素材，随</w:t>
      </w:r>
      <w:r>
        <w:rPr>
          <w:rFonts w:hint="eastAsia"/>
        </w:rPr>
        <w:lastRenderedPageBreak/>
        <w:t>便是什么都行，不影响。如果你看不顺眼，一定要改的话，那双击编辑</w:t>
      </w:r>
      <w:r w:rsidR="00464778">
        <w:rPr>
          <w:rFonts w:hint="eastAsia"/>
        </w:rPr>
        <w:t>（编辑的是你新加的</w:t>
      </w:r>
      <w:r w:rsidR="0004080C">
        <w:rPr>
          <w:rFonts w:hint="eastAsia"/>
        </w:rPr>
        <w:t>拖过来的</w:t>
      </w:r>
      <w:r w:rsidR="00464778">
        <w:rPr>
          <w:rFonts w:hint="eastAsia"/>
        </w:rPr>
        <w:t>元件，别编辑错了）</w:t>
      </w:r>
      <w:r>
        <w:rPr>
          <w:rFonts w:hint="eastAsia"/>
        </w:rPr>
        <w:t>，改成别的就行。需要注意的是，编辑会破坏引用，因此编辑完后你要</w:t>
      </w:r>
      <w:proofErr w:type="gramStart"/>
      <w:r>
        <w:rPr>
          <w:rFonts w:hint="eastAsia"/>
        </w:rPr>
        <w:t>右键再</w:t>
      </w:r>
      <w:proofErr w:type="gramEnd"/>
      <w:r>
        <w:rPr>
          <w:rFonts w:hint="eastAsia"/>
        </w:rPr>
        <w:t>点击这个元件的属性，再次按上文操作，</w:t>
      </w:r>
      <w:proofErr w:type="gramStart"/>
      <w:r>
        <w:rPr>
          <w:rFonts w:hint="eastAsia"/>
        </w:rPr>
        <w:t>勾选【为运行时共享导入】</w:t>
      </w:r>
      <w:proofErr w:type="gramEnd"/>
      <w:r>
        <w:rPr>
          <w:rFonts w:hint="eastAsia"/>
        </w:rPr>
        <w:t>并添加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：</w:t>
      </w:r>
    </w:p>
    <w:p w14:paraId="5305E46C" w14:textId="44CE16A1" w:rsidR="00AD6C38" w:rsidRDefault="00AD6C38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1470657" wp14:editId="0CCB0802">
            <wp:extent cx="4356324" cy="2146410"/>
            <wp:effectExtent l="0" t="0" r="6350" b="6350"/>
            <wp:docPr id="1911145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45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D71F" w14:textId="02E05794" w:rsidR="00AD6C38" w:rsidRDefault="00123464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点击确定，改成物品教学</w:t>
      </w:r>
    </w:p>
    <w:p w14:paraId="247BEA69" w14:textId="3DCDD80C" w:rsidR="00AD6C38" w:rsidRDefault="00123464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CE61715" wp14:editId="4210487C">
            <wp:extent cx="2400423" cy="990651"/>
            <wp:effectExtent l="0" t="0" r="0" b="0"/>
            <wp:docPr id="1798173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33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05FF" w14:textId="557F9373" w:rsidR="00123464" w:rsidRDefault="00123464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点击左上角的things-new，退回上一层，如下图</w:t>
      </w:r>
    </w:p>
    <w:p w14:paraId="7E57AB09" w14:textId="4442B544" w:rsidR="00123464" w:rsidRDefault="00123464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E30C53F" wp14:editId="73EB8026">
            <wp:extent cx="2222500" cy="846667"/>
            <wp:effectExtent l="0" t="0" r="6350" b="0"/>
            <wp:docPr id="943590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07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6307" cy="84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681D" w14:textId="06995A43" w:rsidR="00123464" w:rsidRDefault="00123464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4286FE4" wp14:editId="5E595677">
            <wp:extent cx="2673487" cy="342918"/>
            <wp:effectExtent l="0" t="0" r="0" b="0"/>
            <wp:docPr id="1320294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948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758C" w14:textId="77777777" w:rsidR="00123464" w:rsidRDefault="00123464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可以发现右侧库里的导入没了，如上图。</w:t>
      </w:r>
    </w:p>
    <w:p w14:paraId="18B79869" w14:textId="5BC25BBE" w:rsidR="00123464" w:rsidRDefault="00123464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右键该元件点击属性，</w:t>
      </w:r>
      <w:proofErr w:type="gramStart"/>
      <w:r>
        <w:rPr>
          <w:rFonts w:hint="eastAsia"/>
        </w:rPr>
        <w:t>再次勾选【为运行时共享导入】</w:t>
      </w:r>
      <w:proofErr w:type="gramEnd"/>
      <w:r>
        <w:rPr>
          <w:rFonts w:hint="eastAsia"/>
        </w:rPr>
        <w:t>并添加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，如下图所示。</w:t>
      </w:r>
    </w:p>
    <w:p w14:paraId="29A7F1EA" w14:textId="2E1407AF" w:rsidR="00123464" w:rsidRDefault="00123464" w:rsidP="002E614A">
      <w:pPr>
        <w:pStyle w:val="a3"/>
        <w:ind w:left="360" w:firstLineChars="0" w:firstLine="0"/>
        <w:rPr>
          <w:rFonts w:hint="eastAsia"/>
        </w:rPr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的格式还是：</w:t>
      </w:r>
      <w:proofErr w:type="spellStart"/>
      <w:r w:rsidRPr="00B6552B">
        <w:rPr>
          <w:rFonts w:hint="eastAsia"/>
        </w:rPr>
        <w:t>flashswf</w:t>
      </w:r>
      <w:proofErr w:type="spellEnd"/>
      <w:r w:rsidRPr="00B6552B">
        <w:rPr>
          <w:rFonts w:hint="eastAsia"/>
        </w:rPr>
        <w:t>/arts/new/</w:t>
      </w:r>
      <w:r>
        <w:rPr>
          <w:rFonts w:hint="eastAsia"/>
        </w:rPr>
        <w:t>物品教学</w:t>
      </w:r>
      <w:r w:rsidRPr="00B6552B">
        <w:rPr>
          <w:rFonts w:hint="eastAsia"/>
        </w:rPr>
        <w:t>.</w:t>
      </w:r>
      <w:proofErr w:type="spellStart"/>
      <w:r w:rsidRPr="00B6552B">
        <w:rPr>
          <w:rFonts w:hint="eastAsia"/>
        </w:rPr>
        <w:t>swf</w:t>
      </w:r>
      <w:proofErr w:type="spellEnd"/>
    </w:p>
    <w:p w14:paraId="0CF8CB1C" w14:textId="77777777" w:rsidR="005C674B" w:rsidRDefault="00123464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注意这里的物品教学要换成你前面新增的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的名字。</w:t>
      </w:r>
    </w:p>
    <w:p w14:paraId="737B4BE5" w14:textId="6811C67E" w:rsidR="00123464" w:rsidRDefault="0021241C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27FDB2F" wp14:editId="3BAE6198">
            <wp:extent cx="4261646" cy="1981200"/>
            <wp:effectExtent l="0" t="0" r="5715" b="0"/>
            <wp:docPr id="102735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51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332" cy="19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11F8" w14:textId="20D039A6" w:rsidR="00123464" w:rsidRDefault="00123464" w:rsidP="002E614A">
      <w:pPr>
        <w:pStyle w:val="a3"/>
        <w:ind w:left="360" w:firstLineChars="0" w:firstLine="0"/>
        <w:rPr>
          <w:rFonts w:hint="eastAsia"/>
        </w:rPr>
      </w:pPr>
    </w:p>
    <w:p w14:paraId="2525ECEE" w14:textId="0C0AAE9D" w:rsidR="00E04E28" w:rsidRDefault="00E04E28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点击确定，保存</w:t>
      </w:r>
      <w:r w:rsidRPr="00E04E28">
        <w:rPr>
          <w:rFonts w:hint="eastAsia"/>
        </w:rPr>
        <w:t>things-</w:t>
      </w:r>
      <w:proofErr w:type="spellStart"/>
      <w:r w:rsidRPr="00E04E28">
        <w:rPr>
          <w:rFonts w:hint="eastAsia"/>
        </w:rPr>
        <w:t>new.fla</w:t>
      </w:r>
      <w:proofErr w:type="spellEnd"/>
      <w:r>
        <w:rPr>
          <w:rFonts w:hint="eastAsia"/>
        </w:rPr>
        <w:t>，然后编译（控制-测试影片-测试）。</w:t>
      </w:r>
    </w:p>
    <w:p w14:paraId="4A6D704C" w14:textId="58EC8D52" w:rsidR="00A7678B" w:rsidRDefault="00A7678B" w:rsidP="002E614A">
      <w:pPr>
        <w:pStyle w:val="a3"/>
        <w:ind w:left="360" w:firstLineChars="0" w:firstLine="0"/>
        <w:rPr>
          <w:rFonts w:hint="eastAsia"/>
        </w:rPr>
      </w:pPr>
      <w:r w:rsidRPr="00567F75">
        <w:rPr>
          <w:rFonts w:hint="eastAsia"/>
          <w:b/>
          <w:bCs/>
        </w:rPr>
        <w:t>回头打开你自己的</w:t>
      </w:r>
      <w:proofErr w:type="spellStart"/>
      <w:r w:rsidRPr="00567F75">
        <w:rPr>
          <w:rFonts w:hint="eastAsia"/>
          <w:b/>
          <w:bCs/>
        </w:rPr>
        <w:t>fla</w:t>
      </w:r>
      <w:proofErr w:type="spellEnd"/>
      <w:r>
        <w:rPr>
          <w:rFonts w:hint="eastAsia"/>
        </w:rPr>
        <w:t>：</w:t>
      </w:r>
    </w:p>
    <w:p w14:paraId="0C651A89" w14:textId="26463557" w:rsidR="005C674B" w:rsidRDefault="005C674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E791DD9" wp14:editId="7129E292">
            <wp:extent cx="5274310" cy="1152525"/>
            <wp:effectExtent l="0" t="0" r="2540" b="9525"/>
            <wp:docPr id="425826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261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8346" w14:textId="15011C87" w:rsidR="005C674B" w:rsidRDefault="005C674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可以看到右侧库里这个元件还是叫</w:t>
      </w:r>
      <w:r w:rsidRPr="005C674B">
        <w:rPr>
          <w:rFonts w:hint="eastAsia"/>
        </w:rPr>
        <w:t>公共</w:t>
      </w:r>
      <w:proofErr w:type="gramStart"/>
      <w:r w:rsidRPr="005C674B">
        <w:rPr>
          <w:rFonts w:hint="eastAsia"/>
        </w:rPr>
        <w:t>素材位</w:t>
      </w:r>
      <w:proofErr w:type="gramEnd"/>
      <w:r w:rsidRPr="005C674B">
        <w:rPr>
          <w:rFonts w:hint="eastAsia"/>
        </w:rPr>
        <w:t>5</w:t>
      </w:r>
      <w:r>
        <w:rPr>
          <w:rFonts w:hint="eastAsia"/>
        </w:rPr>
        <w:t>，把as链接和元件名都改成你的文件名，这里就是</w:t>
      </w:r>
      <w:r w:rsidRPr="005C674B">
        <w:rPr>
          <w:rFonts w:hint="eastAsia"/>
        </w:rPr>
        <w:t>物品教学</w:t>
      </w:r>
      <w:r w:rsidR="002E0668">
        <w:rPr>
          <w:rFonts w:hint="eastAsia"/>
        </w:rPr>
        <w:t>（如果</w:t>
      </w:r>
      <w:r w:rsidR="002D6A3E">
        <w:rPr>
          <w:rFonts w:hint="eastAsia"/>
        </w:rPr>
        <w:t>你</w:t>
      </w:r>
      <w:r w:rsidR="002E0668">
        <w:rPr>
          <w:rFonts w:hint="eastAsia"/>
        </w:rPr>
        <w:t>是新建的</w:t>
      </w:r>
      <w:proofErr w:type="spellStart"/>
      <w:r w:rsidR="002E0668">
        <w:rPr>
          <w:rFonts w:hint="eastAsia"/>
        </w:rPr>
        <w:t>fla</w:t>
      </w:r>
      <w:proofErr w:type="spellEnd"/>
      <w:r w:rsidR="002E0668">
        <w:rPr>
          <w:rFonts w:hint="eastAsia"/>
        </w:rPr>
        <w:t>没有这个元件，就随便复制个元件再改名）</w:t>
      </w:r>
      <w:r>
        <w:rPr>
          <w:rFonts w:hint="eastAsia"/>
        </w:rPr>
        <w:t>：</w:t>
      </w:r>
    </w:p>
    <w:p w14:paraId="3ABD96DD" w14:textId="3FF56BA4" w:rsidR="005C674B" w:rsidRDefault="005C674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2F3A6F" wp14:editId="6C6D7A56">
            <wp:extent cx="5274310" cy="974090"/>
            <wp:effectExtent l="0" t="0" r="2540" b="0"/>
            <wp:docPr id="1792723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33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77F5" w14:textId="394DDAD4" w:rsidR="005C674B" w:rsidRDefault="005C674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改完之后拖到你的文件的主舞台上，如果你复制的公共素材那么舞台上已经有了。改完后记得保存编译。</w:t>
      </w:r>
    </w:p>
    <w:p w14:paraId="01DD9655" w14:textId="0DF1C913" w:rsidR="00E04E28" w:rsidRDefault="00E04E28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随后，把你改过的</w:t>
      </w:r>
      <w:r w:rsidRPr="00E04E28">
        <w:rPr>
          <w:rFonts w:hint="eastAsia"/>
        </w:rPr>
        <w:t>things-new.</w:t>
      </w:r>
      <w:r>
        <w:rPr>
          <w:rFonts w:hint="eastAsia"/>
        </w:rPr>
        <w:t>swf、你的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编译的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、你在data文件夹里改的所有文件，都覆盖到你</w:t>
      </w:r>
      <w:r w:rsidRPr="00E04E28">
        <w:rPr>
          <w:rFonts w:hint="eastAsia"/>
          <w:b/>
          <w:bCs/>
        </w:rPr>
        <w:t>游戏目录的对应文件夹</w:t>
      </w:r>
      <w:r>
        <w:rPr>
          <w:rFonts w:hint="eastAsia"/>
        </w:rPr>
        <w:t>里。</w:t>
      </w:r>
    </w:p>
    <w:p w14:paraId="0A863C60" w14:textId="643A84C1" w:rsidR="00E04E28" w:rsidRDefault="00E04E28" w:rsidP="002E614A">
      <w:pPr>
        <w:pStyle w:val="a3"/>
        <w:ind w:left="360" w:firstLineChars="0" w:firstLine="0"/>
        <w:rPr>
          <w:rFonts w:hint="eastAsia"/>
        </w:rPr>
      </w:pPr>
      <w:r w:rsidRPr="00511423">
        <w:rPr>
          <w:rFonts w:hint="eastAsia"/>
          <w:b/>
          <w:bCs/>
        </w:rPr>
        <w:t>此时打开游戏，就能发现你实装的东西了</w:t>
      </w:r>
      <w:r>
        <w:rPr>
          <w:rFonts w:hint="eastAsia"/>
        </w:rPr>
        <w:t>，物品在</w:t>
      </w:r>
      <w:proofErr w:type="gramStart"/>
      <w:r>
        <w:rPr>
          <w:rFonts w:hint="eastAsia"/>
        </w:rPr>
        <w:t>修改器</w:t>
      </w:r>
      <w:proofErr w:type="gramEnd"/>
      <w:r>
        <w:rPr>
          <w:rFonts w:hint="eastAsia"/>
        </w:rPr>
        <w:t>物品里。单位也在</w:t>
      </w:r>
      <w:proofErr w:type="gramStart"/>
      <w:r>
        <w:rPr>
          <w:rFonts w:hint="eastAsia"/>
        </w:rPr>
        <w:t>修改器</w:t>
      </w:r>
      <w:proofErr w:type="gramEnd"/>
      <w:r>
        <w:rPr>
          <w:rFonts w:hint="eastAsia"/>
        </w:rPr>
        <w:t>里可以查看。</w:t>
      </w:r>
    </w:p>
    <w:p w14:paraId="0FBC4366" w14:textId="7A5C9803" w:rsidR="00E04E28" w:rsidRDefault="00E04E28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接下来介绍如何实装单位，比物品复杂很多。</w:t>
      </w:r>
    </w:p>
    <w:p w14:paraId="7B3F7AF4" w14:textId="77777777" w:rsidR="00511423" w:rsidRDefault="00511423" w:rsidP="00511423">
      <w:pPr>
        <w:pStyle w:val="a3"/>
        <w:ind w:left="360" w:firstLineChars="0" w:firstLine="0"/>
        <w:rPr>
          <w:rFonts w:hint="eastAsia"/>
        </w:rPr>
      </w:pPr>
    </w:p>
    <w:p w14:paraId="4D5CECCF" w14:textId="692101D2" w:rsidR="00511423" w:rsidRDefault="00511423" w:rsidP="00511423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单位如何实装</w:t>
      </w:r>
    </w:p>
    <w:p w14:paraId="7AE6127E" w14:textId="1A147090" w:rsidR="00C552B8" w:rsidRDefault="00511423" w:rsidP="00C552B8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首先新建一个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，</w:t>
      </w:r>
      <w:r w:rsidR="00FF7E2B">
        <w:rPr>
          <w:rFonts w:hint="eastAsia"/>
        </w:rPr>
        <w:t>用于游戏读取，</w:t>
      </w:r>
      <w:r>
        <w:rPr>
          <w:rFonts w:hint="eastAsia"/>
        </w:rPr>
        <w:t>不过我建议直接复制一个青蛙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，也就是上文提到</w:t>
      </w:r>
      <w:proofErr w:type="gramStart"/>
      <w:r>
        <w:rPr>
          <w:rFonts w:hint="eastAsia"/>
        </w:rPr>
        <w:t>的</w:t>
      </w:r>
      <w:r w:rsidR="00BD6176" w:rsidRPr="00BD6176">
        <w:rPr>
          <w:rFonts w:hint="eastAsia"/>
        </w:rPr>
        <w:t>蛙型仿生</w:t>
      </w:r>
      <w:proofErr w:type="gramEnd"/>
      <w:r w:rsidR="00BD6176" w:rsidRPr="00BD6176">
        <w:rPr>
          <w:rFonts w:hint="eastAsia"/>
        </w:rPr>
        <w:t>僵尸.</w:t>
      </w:r>
      <w:proofErr w:type="spellStart"/>
      <w:r w:rsidR="00BD6176" w:rsidRPr="00BD6176">
        <w:rPr>
          <w:rFonts w:hint="eastAsia"/>
        </w:rPr>
        <w:t>fla</w:t>
      </w:r>
      <w:proofErr w:type="spellEnd"/>
      <w:r w:rsidR="00EA595D">
        <w:rPr>
          <w:rFonts w:hint="eastAsia"/>
        </w:rPr>
        <w:t>，位置在</w:t>
      </w:r>
      <w:proofErr w:type="spellStart"/>
      <w:r w:rsidR="00EA595D" w:rsidRPr="00EA595D">
        <w:rPr>
          <w:rFonts w:hint="eastAsia"/>
        </w:rPr>
        <w:t>flashswf</w:t>
      </w:r>
      <w:proofErr w:type="spellEnd"/>
      <w:r w:rsidR="00EA595D" w:rsidRPr="00EA595D">
        <w:rPr>
          <w:rFonts w:hint="eastAsia"/>
        </w:rPr>
        <w:t>\arts\new</w:t>
      </w:r>
      <w:r w:rsidR="00EA595D">
        <w:rPr>
          <w:rFonts w:hint="eastAsia"/>
        </w:rPr>
        <w:t>。</w:t>
      </w:r>
    </w:p>
    <w:p w14:paraId="642EE762" w14:textId="0CFEB85B" w:rsidR="00BD6176" w:rsidRDefault="00BD6176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复制粘贴并修改成你的文件名，一般用这个单位的名字命名就行。这里正好要实装一个</w:t>
      </w:r>
      <w:r w:rsidR="003844D3">
        <w:rPr>
          <w:rFonts w:hint="eastAsia"/>
        </w:rPr>
        <w:t>叫</w:t>
      </w:r>
      <w:proofErr w:type="gramStart"/>
      <w:r w:rsidR="006F5DA8" w:rsidRPr="006F5DA8">
        <w:t>鳄嘴兽人</w:t>
      </w:r>
      <w:r w:rsidR="003844D3">
        <w:rPr>
          <w:rFonts w:hint="eastAsia"/>
        </w:rPr>
        <w:t>的</w:t>
      </w:r>
      <w:proofErr w:type="gramEnd"/>
      <w:r w:rsidR="003844D3">
        <w:rPr>
          <w:rFonts w:hint="eastAsia"/>
        </w:rPr>
        <w:t>新</w:t>
      </w:r>
      <w:r>
        <w:rPr>
          <w:rFonts w:hint="eastAsia"/>
        </w:rPr>
        <w:t>敌人，</w:t>
      </w:r>
      <w:r w:rsidR="003844D3">
        <w:rPr>
          <w:rFonts w:hint="eastAsia"/>
        </w:rPr>
        <w:t>就用它来示例了：</w:t>
      </w:r>
    </w:p>
    <w:p w14:paraId="1D2F0EB8" w14:textId="77777777" w:rsidR="00C552B8" w:rsidRDefault="006F5DA8" w:rsidP="00C552B8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354532" wp14:editId="30AC72D2">
            <wp:extent cx="1847945" cy="330217"/>
            <wp:effectExtent l="0" t="0" r="0" b="0"/>
            <wp:docPr id="1478090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902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47945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4961" w14:textId="7D27859C" w:rsidR="003844D3" w:rsidRDefault="00C552B8" w:rsidP="00C552B8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如果你已经有了自己的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，那把青蛙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里的元件都复制粘贴到你的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里就行，不需要再建新的。</w:t>
      </w:r>
    </w:p>
    <w:p w14:paraId="093137E3" w14:textId="77777777" w:rsidR="00C552B8" w:rsidRDefault="006F5DA8" w:rsidP="002E614A">
      <w:pPr>
        <w:pStyle w:val="a3"/>
        <w:ind w:left="360" w:firstLineChars="0" w:firstLine="0"/>
        <w:rPr>
          <w:rFonts w:hint="eastAsia"/>
        </w:rPr>
      </w:pPr>
      <w:r w:rsidRPr="006F5DA8">
        <w:rPr>
          <w:rFonts w:hint="eastAsia"/>
          <w:b/>
          <w:bCs/>
        </w:rPr>
        <w:t>这个是游戏读取的</w:t>
      </w:r>
      <w:proofErr w:type="spellStart"/>
      <w:r w:rsidRPr="006F5DA8">
        <w:rPr>
          <w:rFonts w:hint="eastAsia"/>
          <w:b/>
          <w:bCs/>
        </w:rPr>
        <w:t>swf</w:t>
      </w:r>
      <w:proofErr w:type="spellEnd"/>
      <w:r w:rsidRPr="006F5DA8">
        <w:rPr>
          <w:rFonts w:hint="eastAsia"/>
          <w:b/>
          <w:bCs/>
        </w:rPr>
        <w:t>用的</w:t>
      </w:r>
      <w:proofErr w:type="spellStart"/>
      <w:r w:rsidRPr="006F5DA8">
        <w:rPr>
          <w:rFonts w:hint="eastAsia"/>
          <w:b/>
          <w:bCs/>
        </w:rPr>
        <w:t>fla</w:t>
      </w:r>
      <w:proofErr w:type="spellEnd"/>
      <w:r w:rsidRPr="006F5DA8">
        <w:rPr>
          <w:rFonts w:hint="eastAsia"/>
          <w:b/>
          <w:bCs/>
        </w:rPr>
        <w:t>，因此只能用flash cs6编辑</w:t>
      </w:r>
      <w:r>
        <w:rPr>
          <w:rFonts w:hint="eastAsia"/>
        </w:rPr>
        <w:t>。</w:t>
      </w:r>
    </w:p>
    <w:p w14:paraId="7E5F3291" w14:textId="6B22C06E" w:rsidR="00C552B8" w:rsidRDefault="00C552B8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当然，这个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也要</w:t>
      </w:r>
      <w:r w:rsidR="0009343C">
        <w:rPr>
          <w:rFonts w:hint="eastAsia"/>
        </w:rPr>
        <w:t>声明</w:t>
      </w:r>
      <w:r>
        <w:rPr>
          <w:rFonts w:hint="eastAsia"/>
        </w:rPr>
        <w:t>引用才行，因此，如果你是新建的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，那么你编辑完之后，还要按上文3.的步骤进行引用。</w:t>
      </w:r>
    </w:p>
    <w:p w14:paraId="7414F2FF" w14:textId="10A94C49" w:rsidR="006F5DA8" w:rsidRDefault="006F5DA8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此外，你可能有一个</w:t>
      </w:r>
      <w:r w:rsidR="006407DE">
        <w:rPr>
          <w:rFonts w:hint="eastAsia"/>
        </w:rPr>
        <w:t>存</w:t>
      </w:r>
      <w:r>
        <w:rPr>
          <w:rFonts w:hint="eastAsia"/>
        </w:rPr>
        <w:t>素材</w:t>
      </w:r>
      <w:r w:rsidR="006407DE">
        <w:rPr>
          <w:rFonts w:hint="eastAsia"/>
        </w:rPr>
        <w:t>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，里面有你画好的动画。这个素材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不</w:t>
      </w:r>
      <w:r w:rsidR="00E52BAE">
        <w:rPr>
          <w:rFonts w:hint="eastAsia"/>
        </w:rPr>
        <w:t>需要</w:t>
      </w:r>
      <w:r>
        <w:rPr>
          <w:rFonts w:hint="eastAsia"/>
        </w:rPr>
        <w:t>被游戏读取，也不用编译成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，它只用于素材绘制和动画制作，因此你可以用an编辑。</w:t>
      </w:r>
    </w:p>
    <w:p w14:paraId="3ACD9943" w14:textId="4B43AA9E" w:rsidR="008C5F85" w:rsidRDefault="006F5DA8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需要注意的是，an编辑之后，你需要粘贴到上面这个游戏用的</w:t>
      </w:r>
      <w:proofErr w:type="gramStart"/>
      <w:r w:rsidRPr="006F5DA8">
        <w:t>鳄嘴兽人</w:t>
      </w:r>
      <w:proofErr w:type="gramEnd"/>
      <w:r>
        <w:rPr>
          <w:rFonts w:hint="eastAsia"/>
        </w:rPr>
        <w:t>.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里。不过an部分功能不能在</w:t>
      </w:r>
      <w:r w:rsidR="008C5F85">
        <w:rPr>
          <w:rFonts w:hint="eastAsia"/>
        </w:rPr>
        <w:t>cs6里调用，所以你可能需要</w:t>
      </w:r>
      <w:proofErr w:type="gramStart"/>
      <w:r w:rsidR="008C5F85">
        <w:rPr>
          <w:rFonts w:hint="eastAsia"/>
        </w:rPr>
        <w:t>合并图层等</w:t>
      </w:r>
      <w:proofErr w:type="gramEnd"/>
      <w:r w:rsidR="008C5F85">
        <w:rPr>
          <w:rFonts w:hint="eastAsia"/>
        </w:rPr>
        <w:t>操作，避免错位</w:t>
      </w:r>
      <w:r w:rsidR="00633B3B">
        <w:rPr>
          <w:rFonts w:hint="eastAsia"/>
        </w:rPr>
        <w:t>等异常</w:t>
      </w:r>
      <w:r w:rsidR="008C5F85">
        <w:rPr>
          <w:rFonts w:hint="eastAsia"/>
        </w:rPr>
        <w:t>。</w:t>
      </w:r>
    </w:p>
    <w:p w14:paraId="261F4F1B" w14:textId="44ABFAC3" w:rsidR="006F5DA8" w:rsidRDefault="008C5F85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</w:t>
      </w:r>
      <w:r w:rsidR="00790253">
        <w:rPr>
          <w:rFonts w:hint="eastAsia"/>
        </w:rPr>
        <w:t>示例</w:t>
      </w:r>
      <w:r>
        <w:rPr>
          <w:rFonts w:hint="eastAsia"/>
        </w:rPr>
        <w:t>用的素材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由其他组员制作，已经有了完整</w:t>
      </w:r>
      <w:r w:rsidR="009E597C">
        <w:rPr>
          <w:rFonts w:hint="eastAsia"/>
        </w:rPr>
        <w:t>所需的所有</w:t>
      </w:r>
      <w:r>
        <w:rPr>
          <w:rFonts w:hint="eastAsia"/>
        </w:rPr>
        <w:t>动画，因此素材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和怪物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是分开的，素材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如下图所示</w:t>
      </w:r>
      <w:r w:rsidR="007F39EF">
        <w:rPr>
          <w:rFonts w:hint="eastAsia"/>
        </w:rPr>
        <w:t>（名字最好注明是素材</w:t>
      </w:r>
      <w:proofErr w:type="spellStart"/>
      <w:r w:rsidR="007F39EF">
        <w:rPr>
          <w:rFonts w:hint="eastAsia"/>
        </w:rPr>
        <w:t>fla</w:t>
      </w:r>
      <w:proofErr w:type="spellEnd"/>
      <w:r w:rsidR="007F39EF">
        <w:rPr>
          <w:rFonts w:hint="eastAsia"/>
        </w:rPr>
        <w:t>）</w:t>
      </w:r>
      <w:r w:rsidR="006F5DA8">
        <w:rPr>
          <w:rFonts w:hint="eastAsia"/>
        </w:rPr>
        <w:t>：</w:t>
      </w:r>
    </w:p>
    <w:p w14:paraId="4D3582DC" w14:textId="16B0EA35" w:rsidR="006F5DA8" w:rsidRDefault="006F5DA8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239610" wp14:editId="30B95890">
            <wp:extent cx="5274310" cy="1917065"/>
            <wp:effectExtent l="0" t="0" r="2540" b="6985"/>
            <wp:docPr id="2026055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552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47DD" w14:textId="4F3E0678" w:rsidR="008C5F85" w:rsidRDefault="008C5F85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当然你也可以直接在你复制的青蛙模板里用flash cs6从零开始重新绘制新素材和动画，原理是一样的，</w:t>
      </w:r>
      <w:r w:rsidR="00D6433B">
        <w:rPr>
          <w:rFonts w:hint="eastAsia"/>
        </w:rPr>
        <w:t>但最好先做好动画</w:t>
      </w:r>
      <w:r w:rsidR="0009343C">
        <w:rPr>
          <w:rFonts w:hint="eastAsia"/>
        </w:rPr>
        <w:t>素材</w:t>
      </w:r>
      <w:r w:rsidR="00D6433B">
        <w:rPr>
          <w:rFonts w:hint="eastAsia"/>
        </w:rPr>
        <w:t>再实装</w:t>
      </w:r>
      <w:r w:rsidR="0009343C">
        <w:rPr>
          <w:rFonts w:hint="eastAsia"/>
        </w:rPr>
        <w:t>单位</w:t>
      </w:r>
      <w:r w:rsidR="00D6433B">
        <w:rPr>
          <w:rFonts w:hint="eastAsia"/>
        </w:rPr>
        <w:t>。</w:t>
      </w:r>
      <w:r>
        <w:rPr>
          <w:rFonts w:hint="eastAsia"/>
        </w:rPr>
        <w:t>这里用已有动画复制粘贴来教学</w:t>
      </w:r>
      <w:r w:rsidR="007F39EF">
        <w:rPr>
          <w:rFonts w:hint="eastAsia"/>
        </w:rPr>
        <w:t>。</w:t>
      </w:r>
    </w:p>
    <w:p w14:paraId="04FB6BE8" w14:textId="52E81875" w:rsidR="007F39EF" w:rsidRDefault="007F39EF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再次查看你刚刚复制的青蛙模板的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，我这里就是</w:t>
      </w:r>
      <w:proofErr w:type="gramStart"/>
      <w:r w:rsidR="006373C0" w:rsidRPr="006F5DA8">
        <w:t>鳄嘴兽人</w:t>
      </w:r>
      <w:proofErr w:type="gramEnd"/>
      <w:r w:rsidR="006373C0">
        <w:rPr>
          <w:rFonts w:hint="eastAsia"/>
        </w:rPr>
        <w:t>.</w:t>
      </w:r>
      <w:proofErr w:type="spellStart"/>
      <w:r w:rsidR="006373C0">
        <w:rPr>
          <w:rFonts w:hint="eastAsia"/>
        </w:rPr>
        <w:t>fla</w:t>
      </w:r>
      <w:proofErr w:type="spellEnd"/>
      <w:r>
        <w:rPr>
          <w:rFonts w:hint="eastAsia"/>
        </w:rPr>
        <w:t>：</w:t>
      </w:r>
    </w:p>
    <w:p w14:paraId="14839FF6" w14:textId="6D16F852" w:rsidR="007F39EF" w:rsidRDefault="007F39EF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54155AB" wp14:editId="1AF0ECDF">
            <wp:extent cx="5274310" cy="2527300"/>
            <wp:effectExtent l="0" t="0" r="2540" b="6350"/>
            <wp:docPr id="123493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359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59B6" w14:textId="0A10954B" w:rsidR="008C5F85" w:rsidRDefault="006373C0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可以看到里面还是青蛙。</w:t>
      </w:r>
    </w:p>
    <w:p w14:paraId="4F8F42BE" w14:textId="50EDF010" w:rsidR="006373C0" w:rsidRDefault="006373C0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主舞台上已经放了青蛙各个状态的元件，每个都不同，但有一个长条的，这个才是单位元件。其他的元件都是构成单位元件的一部分，每个负责一个状态。</w:t>
      </w:r>
    </w:p>
    <w:p w14:paraId="76EBB845" w14:textId="09685B36" w:rsidR="006373C0" w:rsidRDefault="002E3D68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此外舞台上很明显有一堆详细教程，也是我写的，可能需要一定悟性，你可以自行参悟，这里按流程进行基础的教学：</w:t>
      </w:r>
    </w:p>
    <w:p w14:paraId="753D92CD" w14:textId="6582C11A" w:rsidR="002E3D68" w:rsidRDefault="00186477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436DEAE" wp14:editId="0CAF1D71">
            <wp:extent cx="5274310" cy="1325880"/>
            <wp:effectExtent l="0" t="0" r="2540" b="7620"/>
            <wp:docPr id="429709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0948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B821" w14:textId="5C529AF0" w:rsidR="00186477" w:rsidRDefault="00186477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双击红色箭头指的这个单位元件，可以看到左侧提示也注明了这点。</w:t>
      </w:r>
    </w:p>
    <w:p w14:paraId="0ABBA917" w14:textId="665D30D6" w:rsidR="00186477" w:rsidRDefault="00186477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277549" wp14:editId="0F6ABB80">
            <wp:extent cx="5274310" cy="1819275"/>
            <wp:effectExtent l="0" t="0" r="2540" b="9525"/>
            <wp:docPr id="1302993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934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816B" w14:textId="7543D258" w:rsidR="00186477" w:rsidRDefault="00186477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进来之后可以看到时间</w:t>
      </w:r>
      <w:proofErr w:type="gramStart"/>
      <w:r>
        <w:rPr>
          <w:rFonts w:hint="eastAsia"/>
        </w:rPr>
        <w:t>轴变成</w:t>
      </w:r>
      <w:proofErr w:type="gramEnd"/>
      <w:r>
        <w:rPr>
          <w:rFonts w:hint="eastAsia"/>
        </w:rPr>
        <w:t>了上图的样子，每个</w:t>
      </w:r>
      <w:proofErr w:type="gramStart"/>
      <w:r>
        <w:rPr>
          <w:rFonts w:hint="eastAsia"/>
        </w:rPr>
        <w:t>图层负责</w:t>
      </w:r>
      <w:proofErr w:type="gramEnd"/>
      <w:r>
        <w:rPr>
          <w:rFonts w:hint="eastAsia"/>
        </w:rPr>
        <w:t>不同的功能。蓝色箭头指</w:t>
      </w:r>
      <w:proofErr w:type="gramStart"/>
      <w:r>
        <w:rPr>
          <w:rFonts w:hint="eastAsia"/>
        </w:rPr>
        <w:t>的是帧名</w:t>
      </w:r>
      <w:proofErr w:type="gramEnd"/>
      <w:r>
        <w:rPr>
          <w:rFonts w:hint="eastAsia"/>
        </w:rPr>
        <w:t>，同时这里</w:t>
      </w:r>
      <w:proofErr w:type="gramStart"/>
      <w:r>
        <w:rPr>
          <w:rFonts w:hint="eastAsia"/>
        </w:rPr>
        <w:t>的帧名对应</w:t>
      </w:r>
      <w:proofErr w:type="gramEnd"/>
      <w:r>
        <w:rPr>
          <w:rFonts w:hint="eastAsia"/>
        </w:rPr>
        <w:t>的是状态，也就是角色的状态变成其中某个时就会跳到对应帧。</w:t>
      </w:r>
      <w:proofErr w:type="gramStart"/>
      <w:r>
        <w:rPr>
          <w:rFonts w:hint="eastAsia"/>
        </w:rPr>
        <w:t>帧名这个图层不能</w:t>
      </w:r>
      <w:proofErr w:type="gramEnd"/>
      <w:r>
        <w:rPr>
          <w:rFonts w:hint="eastAsia"/>
        </w:rPr>
        <w:t>修改。</w:t>
      </w:r>
    </w:p>
    <w:p w14:paraId="2734D06D" w14:textId="7F900CAD" w:rsidR="00186477" w:rsidRDefault="00186477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红色箭头指的两个是你需要修改的，代码层的框架已经搭好了，只需要修改基本属性和招式名。之后再介绍这个。人物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每个状态对应的动画，需要换成你加的怪物的动画，此外其中有子弹、位移等判定，也需要进行一定调整。</w:t>
      </w:r>
    </w:p>
    <w:p w14:paraId="36531281" w14:textId="2D3443BA" w:rsidR="00186477" w:rsidRDefault="00186477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黄色箭头指的是</w:t>
      </w:r>
      <w:proofErr w:type="gramStart"/>
      <w:r>
        <w:rPr>
          <w:rFonts w:hint="eastAsia"/>
        </w:rPr>
        <w:t>索敌层</w:t>
      </w:r>
      <w:proofErr w:type="gramEnd"/>
      <w:r>
        <w:rPr>
          <w:rFonts w:hint="eastAsia"/>
        </w:rPr>
        <w:t>，通常不需要修改，但里面有部分高级功能，默认是锁定的，你可以解锁，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里的教程详细解释了，这里先不</w:t>
      </w:r>
      <w:r w:rsidR="003D097B">
        <w:rPr>
          <w:rFonts w:hint="eastAsia"/>
        </w:rPr>
        <w:t>介绍</w:t>
      </w:r>
      <w:r>
        <w:rPr>
          <w:rFonts w:hint="eastAsia"/>
        </w:rPr>
        <w:t>，</w:t>
      </w:r>
      <w:r w:rsidR="003D097B">
        <w:rPr>
          <w:rFonts w:hint="eastAsia"/>
        </w:rPr>
        <w:t>因为</w:t>
      </w:r>
      <w:r>
        <w:rPr>
          <w:rFonts w:hint="eastAsia"/>
        </w:rPr>
        <w:t>大部分怪物都用不到。</w:t>
      </w:r>
    </w:p>
    <w:p w14:paraId="2E0375CF" w14:textId="7AA9549B" w:rsidR="00186477" w:rsidRDefault="00015F54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我们先替换动画，</w:t>
      </w:r>
      <w:r w:rsidR="009A19AC">
        <w:rPr>
          <w:rFonts w:hint="eastAsia"/>
        </w:rPr>
        <w:t>先选定第一帧的空手这个状态的人物层元件，直接双击点进去编辑：</w:t>
      </w:r>
    </w:p>
    <w:p w14:paraId="7DD01297" w14:textId="0E86C975" w:rsidR="009A19AC" w:rsidRDefault="009A19AC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3EB4B9E" wp14:editId="0CC56C17">
            <wp:extent cx="5274310" cy="4213860"/>
            <wp:effectExtent l="0" t="0" r="2540" b="0"/>
            <wp:docPr id="1290319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193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6F37" w14:textId="77777777" w:rsidR="00401363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点进去之后如下图所示，可以发现这实际上就是待机动画：</w:t>
      </w:r>
    </w:p>
    <w:p w14:paraId="3A6F13F6" w14:textId="00DDC3DC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C68D05" wp14:editId="20AA3A30">
            <wp:extent cx="5274310" cy="4134485"/>
            <wp:effectExtent l="0" t="0" r="2540" b="0"/>
            <wp:docPr id="192087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78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AD89" w14:textId="3850C3D5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注意，前文提到过，flash元件默认是无限循环播放的，而我们的怪物显然待机动画做完就可以结束了，因此，这里的代码层的最后一帧可以看到上面有个</w:t>
      </w:r>
      <w:proofErr w:type="gramStart"/>
      <w:r>
        <w:rPr>
          <w:rFonts w:hint="eastAsia"/>
        </w:rPr>
        <w:t>类似α</w:t>
      </w:r>
      <w:proofErr w:type="gramEnd"/>
      <w:r>
        <w:rPr>
          <w:rFonts w:hint="eastAsia"/>
        </w:rPr>
        <w:t>的标志，表示这一帧里面有代码。</w:t>
      </w:r>
    </w:p>
    <w:p w14:paraId="6507BD3F" w14:textId="01B55AA0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56258B6" wp14:editId="48F1F484">
            <wp:extent cx="4134062" cy="495325"/>
            <wp:effectExtent l="0" t="0" r="0" b="0"/>
            <wp:docPr id="1593206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0633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1EB" w14:textId="58380BA8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右键这一帧点击动作，可以看到这一帧的动作窗口显示了一行代码：</w:t>
      </w:r>
    </w:p>
    <w:p w14:paraId="14736053" w14:textId="7D3B11EA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E2B40AE" wp14:editId="63E77584">
            <wp:extent cx="5274310" cy="1683385"/>
            <wp:effectExtent l="0" t="0" r="2540" b="0"/>
            <wp:docPr id="869285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8553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B16E" w14:textId="408A3DDF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这代表运行到这一帧时就会执行这行代码。</w:t>
      </w:r>
    </w:p>
    <w:p w14:paraId="1642A5E8" w14:textId="4AC95695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如果你有代码基础，那么可以理解为，_parent就是这个元件的外面一层，也就是敌人-</w:t>
      </w:r>
      <w:proofErr w:type="gramStart"/>
      <w:r>
        <w:rPr>
          <w:rFonts w:hint="eastAsia"/>
        </w:rPr>
        <w:t>蛙型仿生</w:t>
      </w:r>
      <w:proofErr w:type="gramEnd"/>
      <w:r>
        <w:rPr>
          <w:rFonts w:hint="eastAsia"/>
        </w:rPr>
        <w:t>僵尸这一层，这一层定义了动画结束的函数，那么这里就会调用上一层的函数，结束这个动画。</w:t>
      </w:r>
    </w:p>
    <w:p w14:paraId="095471DD" w14:textId="41BE7B8D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396AF88" wp14:editId="34BF3B3E">
            <wp:extent cx="3714750" cy="623851"/>
            <wp:effectExtent l="0" t="0" r="0" b="5080"/>
            <wp:docPr id="1881503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033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9452" cy="62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9228" w14:textId="6DB008D4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当然，如果你没有代码基础，或者不能理解这个含义，那么也没关系，只要记住，所有动画结束时，都要有一帧，里面有这行代码，这样才能结束。具体哪些动作需要有，参考青蛙即可，和青蛙严格对应，就不会有错。</w:t>
      </w:r>
    </w:p>
    <w:p w14:paraId="2C397494" w14:textId="68CBB1EF" w:rsidR="004724DB" w:rsidRDefault="004724DB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空手是需要有这个结束代码的，那么</w:t>
      </w:r>
      <w:r w:rsidR="00727969">
        <w:rPr>
          <w:rFonts w:hint="eastAsia"/>
        </w:rPr>
        <w:t>把</w:t>
      </w:r>
      <w:r>
        <w:rPr>
          <w:rFonts w:hint="eastAsia"/>
        </w:rPr>
        <w:t>下面的动画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了，换成你的待机动画就行，注意大小和方向都要参考青蛙的动画。</w:t>
      </w:r>
    </w:p>
    <w:p w14:paraId="3DF7E0FD" w14:textId="49DB6BD0" w:rsidR="004724DB" w:rsidRDefault="00A36E3C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1C3E036" wp14:editId="527D1C55">
            <wp:extent cx="4197566" cy="2654436"/>
            <wp:effectExtent l="0" t="0" r="0" b="0"/>
            <wp:docPr id="844398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988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98E1" w14:textId="779BE9D8" w:rsidR="00A36E3C" w:rsidRDefault="00A36E3C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你可以</w:t>
      </w:r>
      <w:r w:rsidRPr="00647370">
        <w:rPr>
          <w:rFonts w:hint="eastAsia"/>
          <w:b/>
          <w:bCs/>
        </w:rPr>
        <w:t>先把青蛙</w:t>
      </w:r>
      <w:proofErr w:type="gramStart"/>
      <w:r w:rsidRPr="00647370">
        <w:rPr>
          <w:rFonts w:hint="eastAsia"/>
          <w:b/>
          <w:bCs/>
        </w:rPr>
        <w:t>的</w:t>
      </w:r>
      <w:r w:rsidR="00FF7457">
        <w:rPr>
          <w:rFonts w:hint="eastAsia"/>
          <w:b/>
          <w:bCs/>
        </w:rPr>
        <w:t>图层</w:t>
      </w:r>
      <w:r w:rsidRPr="00647370">
        <w:rPr>
          <w:rFonts w:hint="eastAsia"/>
          <w:b/>
          <w:bCs/>
        </w:rPr>
        <w:t>都</w:t>
      </w:r>
      <w:proofErr w:type="gramEnd"/>
      <w:r w:rsidRPr="00647370">
        <w:rPr>
          <w:rFonts w:hint="eastAsia"/>
          <w:b/>
          <w:bCs/>
        </w:rPr>
        <w:t>锁定</w:t>
      </w:r>
      <w:r>
        <w:rPr>
          <w:rFonts w:hint="eastAsia"/>
        </w:rPr>
        <w:t>了，</w:t>
      </w:r>
      <w:r w:rsidR="00647370">
        <w:rPr>
          <w:rFonts w:hint="eastAsia"/>
        </w:rPr>
        <w:t>点击上方红色箭头的锁就行。</w:t>
      </w:r>
      <w:r>
        <w:rPr>
          <w:rFonts w:hint="eastAsia"/>
        </w:rPr>
        <w:t>然后复制你的动画</w:t>
      </w:r>
      <w:proofErr w:type="gramStart"/>
      <w:r>
        <w:rPr>
          <w:rFonts w:hint="eastAsia"/>
        </w:rPr>
        <w:t>的图层过来</w:t>
      </w:r>
      <w:proofErr w:type="gramEnd"/>
      <w:r>
        <w:rPr>
          <w:rFonts w:hint="eastAsia"/>
        </w:rPr>
        <w:t>，右键拷贝图层，再粘贴到</w:t>
      </w:r>
      <w:proofErr w:type="gramStart"/>
      <w:r>
        <w:rPr>
          <w:rFonts w:hint="eastAsia"/>
        </w:rPr>
        <w:t>青蛙图层的</w:t>
      </w:r>
      <w:proofErr w:type="gramEnd"/>
      <w:r>
        <w:rPr>
          <w:rFonts w:hint="eastAsia"/>
        </w:rPr>
        <w:t>上面，代码层的下面：</w:t>
      </w:r>
    </w:p>
    <w:p w14:paraId="09244E8F" w14:textId="11148EE0" w:rsidR="00A36E3C" w:rsidRDefault="00647370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CB9D561" wp14:editId="37D39AFE">
            <wp:extent cx="5274310" cy="4640580"/>
            <wp:effectExtent l="0" t="0" r="2540" b="7620"/>
            <wp:docPr id="1076005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055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A43C" w14:textId="6735294E" w:rsidR="00647370" w:rsidRDefault="00647370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粘贴后如上图所示。把你复制的</w:t>
      </w:r>
      <w:proofErr w:type="gramStart"/>
      <w:r>
        <w:rPr>
          <w:rFonts w:hint="eastAsia"/>
        </w:rPr>
        <w:t>这些图层的</w:t>
      </w:r>
      <w:proofErr w:type="gramEnd"/>
      <w:r>
        <w:rPr>
          <w:rFonts w:hint="eastAsia"/>
        </w:rPr>
        <w:t>元件移到和青蛙对应一致的位置，注意需要编辑所有帧的元件。这里有批量编辑的方法，点击红色箭头的编辑多个帧，然后蓝色箭头拉满所有帧：</w:t>
      </w:r>
    </w:p>
    <w:p w14:paraId="4AED8D22" w14:textId="3C1F480E" w:rsidR="00647370" w:rsidRDefault="00647370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71C1BFA" wp14:editId="284558FB">
            <wp:extent cx="5274310" cy="2671445"/>
            <wp:effectExtent l="0" t="0" r="2540" b="0"/>
            <wp:docPr id="8571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91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B899" w14:textId="55264764" w:rsidR="00647370" w:rsidRDefault="00647370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随后</w:t>
      </w:r>
      <w:proofErr w:type="spellStart"/>
      <w:r>
        <w:rPr>
          <w:rFonts w:hint="eastAsia"/>
        </w:rPr>
        <w:t>ctrl+A</w:t>
      </w:r>
      <w:proofErr w:type="spellEnd"/>
      <w:r>
        <w:rPr>
          <w:rFonts w:hint="eastAsia"/>
        </w:rPr>
        <w:t>或者框选场上所有内容，就能</w:t>
      </w:r>
      <w:r w:rsidR="00931643">
        <w:rPr>
          <w:rFonts w:hint="eastAsia"/>
        </w:rPr>
        <w:t>一键编辑和调整所有元件的位置和大小了。注意，之前你应该已经把青蛙</w:t>
      </w:r>
      <w:proofErr w:type="gramStart"/>
      <w:r w:rsidR="00931643">
        <w:rPr>
          <w:rFonts w:hint="eastAsia"/>
        </w:rPr>
        <w:t>的图层都</w:t>
      </w:r>
      <w:proofErr w:type="gramEnd"/>
      <w:r w:rsidR="00931643">
        <w:rPr>
          <w:rFonts w:hint="eastAsia"/>
        </w:rPr>
        <w:t>锁定了，所有这里只会编辑你粘贴过来的动画。用原来的青蛙的位置、大小和方向作为参考。</w:t>
      </w:r>
    </w:p>
    <w:p w14:paraId="2BF9C578" w14:textId="0E3A8029" w:rsidR="00931643" w:rsidRDefault="00931643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53627C" wp14:editId="6F2CB14F">
            <wp:extent cx="5274310" cy="4463415"/>
            <wp:effectExtent l="0" t="0" r="2540" b="0"/>
            <wp:docPr id="217759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591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7675" w14:textId="65C22254" w:rsidR="00931643" w:rsidRDefault="00931643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这个怪原本就是巨型怪，因此大小要显著比青蛙大，可以看到比后面</w:t>
      </w:r>
      <w:proofErr w:type="gramStart"/>
      <w:r>
        <w:rPr>
          <w:rFonts w:hint="eastAsia"/>
        </w:rPr>
        <w:t>的血条都高</w:t>
      </w:r>
      <w:proofErr w:type="gramEnd"/>
      <w:r>
        <w:rPr>
          <w:rFonts w:hint="eastAsia"/>
        </w:rPr>
        <w:t>了。正</w:t>
      </w:r>
      <w:r>
        <w:rPr>
          <w:rFonts w:hint="eastAsia"/>
        </w:rPr>
        <w:lastRenderedPageBreak/>
        <w:t>常情况下的单位不需要这么大，高度调整到低于背景</w:t>
      </w:r>
      <w:proofErr w:type="gramStart"/>
      <w:r>
        <w:rPr>
          <w:rFonts w:hint="eastAsia"/>
        </w:rPr>
        <w:t>的血条就</w:t>
      </w:r>
      <w:proofErr w:type="gramEnd"/>
      <w:r>
        <w:rPr>
          <w:rFonts w:hint="eastAsia"/>
        </w:rPr>
        <w:t>行。</w:t>
      </w:r>
    </w:p>
    <w:p w14:paraId="51A4098A" w14:textId="61E26B5B" w:rsidR="00931643" w:rsidRDefault="00742F4E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然后这个动作的动画就套完了，把青蛙的</w:t>
      </w:r>
      <w:proofErr w:type="gramStart"/>
      <w:r>
        <w:rPr>
          <w:rFonts w:hint="eastAsia"/>
        </w:rPr>
        <w:t>图层都删</w:t>
      </w:r>
      <w:proofErr w:type="gramEnd"/>
      <w:r>
        <w:rPr>
          <w:rFonts w:hint="eastAsia"/>
        </w:rPr>
        <w:t>了就行。</w:t>
      </w:r>
    </w:p>
    <w:p w14:paraId="31A12384" w14:textId="76767ED0" w:rsidR="00742F4E" w:rsidRDefault="00742F4E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EBF37D" wp14:editId="08E8DB0E">
            <wp:extent cx="5143764" cy="3460928"/>
            <wp:effectExtent l="0" t="0" r="0" b="6350"/>
            <wp:docPr id="1000458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83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4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B39" w14:textId="36811968" w:rsidR="00742F4E" w:rsidRDefault="00742F4E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此时还要调整代码，可以看到这个待机动画的帧数更多，之前说过需要代码来结束，因此把代码层的结束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拖到最后</w:t>
      </w:r>
    </w:p>
    <w:p w14:paraId="4B6A01B7" w14:textId="2FBFBC91" w:rsidR="00742F4E" w:rsidRDefault="00742F4E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B1E2D6" wp14:editId="42190F5F">
            <wp:extent cx="5274310" cy="1453515"/>
            <wp:effectExtent l="0" t="0" r="2540" b="0"/>
            <wp:docPr id="1671473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737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CA2C" w14:textId="058E7AE0" w:rsidR="00742F4E" w:rsidRDefault="00742F4E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60C8F6F" wp14:editId="6AE767AB">
            <wp:extent cx="4076910" cy="831893"/>
            <wp:effectExtent l="0" t="0" r="0" b="6350"/>
            <wp:docPr id="255865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6522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E9A3" w14:textId="7FEC46C4" w:rsidR="00742F4E" w:rsidRDefault="00742F4E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注意不要超过动画的范围，不然会出现空帧，这样你游戏中看到的单位就会忽然消失几帧。</w:t>
      </w:r>
    </w:p>
    <w:p w14:paraId="54421F2A" w14:textId="63184D58" w:rsidR="00360B8C" w:rsidRDefault="00360B8C" w:rsidP="002E61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这样待机动作就套完了。继续</w:t>
      </w:r>
      <w:proofErr w:type="gramStart"/>
      <w:r>
        <w:rPr>
          <w:rFonts w:hint="eastAsia"/>
        </w:rPr>
        <w:t>套其他</w:t>
      </w:r>
      <w:proofErr w:type="gramEnd"/>
      <w:r>
        <w:rPr>
          <w:rFonts w:hint="eastAsia"/>
        </w:rPr>
        <w:t>动作。</w:t>
      </w:r>
      <w:r w:rsidR="00FF5C63">
        <w:rPr>
          <w:rFonts w:hint="eastAsia"/>
        </w:rPr>
        <w:t>左上角返回上一层，也就是敌人-前缀的层。</w:t>
      </w:r>
    </w:p>
    <w:p w14:paraId="09FFDF52" w14:textId="345EB67C" w:rsidR="00FF5C63" w:rsidRDefault="00FF5C63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08B7523" wp14:editId="71197B21">
            <wp:extent cx="3683189" cy="774740"/>
            <wp:effectExtent l="0" t="0" r="0" b="6350"/>
            <wp:docPr id="1705752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528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7705" w14:textId="48AC015D" w:rsidR="0048299E" w:rsidRDefault="0048299E" w:rsidP="0048299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行走和跑步</w:t>
      </w:r>
      <w:r w:rsidR="006C7CFF">
        <w:rPr>
          <w:rFonts w:hint="eastAsia"/>
        </w:rPr>
        <w:t>都是循环播放的，因此不需要任何代码，可以看到根本就没有代码层，直接把动画复制过去就行了，再次不多赘述，参考下图：</w:t>
      </w:r>
    </w:p>
    <w:p w14:paraId="7D07644C" w14:textId="3A2D1410" w:rsidR="00360B8C" w:rsidRDefault="0048299E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678F56" wp14:editId="0311F270">
            <wp:extent cx="5274310" cy="3301365"/>
            <wp:effectExtent l="0" t="0" r="2540" b="0"/>
            <wp:docPr id="22782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257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AE6C" w14:textId="3B4FCE02" w:rsidR="008D6337" w:rsidRDefault="008D6337" w:rsidP="002E614A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F9EED94" wp14:editId="18ED2F32">
            <wp:extent cx="5274310" cy="3809365"/>
            <wp:effectExtent l="0" t="0" r="2540" b="635"/>
            <wp:docPr id="327681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8146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3F4" w14:textId="1424D0D4" w:rsidR="008D6337" w:rsidRDefault="008D6337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另外，如果你编辑</w:t>
      </w:r>
      <w:proofErr w:type="gramStart"/>
      <w:r>
        <w:rPr>
          <w:rFonts w:hint="eastAsia"/>
        </w:rPr>
        <w:t>多帧时实在</w:t>
      </w:r>
      <w:proofErr w:type="gramEnd"/>
      <w:r>
        <w:rPr>
          <w:rFonts w:hint="eastAsia"/>
        </w:rPr>
        <w:t>卡的不能动，那可以先不调整内部的大小，最后调整最外层的大小即可，也就是下图这一图层对应不同帧的这个元件的大小。同样按原来青蛙的大小调整就行。不过这种方法并不</w:t>
      </w:r>
      <w:r w:rsidR="00EA7FC9">
        <w:rPr>
          <w:rFonts w:hint="eastAsia"/>
        </w:rPr>
        <w:t>算</w:t>
      </w:r>
      <w:r>
        <w:rPr>
          <w:rFonts w:hint="eastAsia"/>
        </w:rPr>
        <w:t>规范，最好还是内部的大小就是规范的大小。</w:t>
      </w:r>
    </w:p>
    <w:p w14:paraId="73A5FF9D" w14:textId="21C4F0A6" w:rsidR="008D6337" w:rsidRDefault="008D6337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50CA9A" wp14:editId="5E0BFB60">
            <wp:extent cx="5274310" cy="3042285"/>
            <wp:effectExtent l="0" t="0" r="2540" b="5715"/>
            <wp:docPr id="697860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6083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51F5" w14:textId="77777777" w:rsidR="005F23E7" w:rsidRDefault="005F23E7" w:rsidP="008D6337">
      <w:pPr>
        <w:pStyle w:val="a3"/>
        <w:ind w:left="360" w:firstLineChars="0" w:firstLine="0"/>
        <w:rPr>
          <w:rFonts w:hint="eastAsia"/>
        </w:rPr>
      </w:pPr>
    </w:p>
    <w:p w14:paraId="4F928A25" w14:textId="77777777" w:rsidR="002D61E4" w:rsidRDefault="002D61E4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接下来是最重要的近战和空手攻击两个状态的元件。这两个状态</w:t>
      </w:r>
      <w:proofErr w:type="gramStart"/>
      <w:r>
        <w:rPr>
          <w:rFonts w:hint="eastAsia"/>
        </w:rPr>
        <w:t>的帧名是</w:t>
      </w:r>
      <w:proofErr w:type="gramEnd"/>
      <w:r>
        <w:rPr>
          <w:rFonts w:hint="eastAsia"/>
        </w:rPr>
        <w:t>继承自原版的，但描述非常不准确。</w:t>
      </w:r>
    </w:p>
    <w:p w14:paraId="6ED093F4" w14:textId="24B2EDEB" w:rsidR="002D61E4" w:rsidRDefault="002D61E4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空手攻击实际上是默认的攻击动作，可以认为是贴身时才会触发，并不一定是空手。通常填一个贴身的平a动画就行。只能放一个招式。</w:t>
      </w:r>
    </w:p>
    <w:p w14:paraId="4AB4D256" w14:textId="103EDC55" w:rsidR="002D61E4" w:rsidRDefault="002D61E4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而近战是除了空手攻击里的攻击招式以外的所有攻击招式，无论近战还是远程，都要放在近战里。而且只有近战里可以塞多个招式，无论</w:t>
      </w:r>
      <w:proofErr w:type="gramStart"/>
      <w:r>
        <w:rPr>
          <w:rFonts w:hint="eastAsia"/>
        </w:rPr>
        <w:t>塞多少</w:t>
      </w:r>
      <w:proofErr w:type="gramEnd"/>
      <w:r>
        <w:rPr>
          <w:rFonts w:hint="eastAsia"/>
        </w:rPr>
        <w:t>都行。每个招式对应一个帧名。</w:t>
      </w:r>
    </w:p>
    <w:p w14:paraId="52B7CD72" w14:textId="586F75ED" w:rsidR="002D61E4" w:rsidRDefault="002D61E4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0BD8B8" wp14:editId="286FEEBD">
            <wp:extent cx="5274310" cy="2966085"/>
            <wp:effectExtent l="0" t="0" r="2540" b="5715"/>
            <wp:docPr id="1793604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0480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17AE" w14:textId="5B9D4C02" w:rsidR="002D61E4" w:rsidRDefault="002D61E4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这里先点进空手攻击里吧，先示例简单的实装方式：</w:t>
      </w:r>
    </w:p>
    <w:p w14:paraId="2799F5CC" w14:textId="1AFC4CB9" w:rsidR="002D61E4" w:rsidRDefault="00DF23BD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C181B43" wp14:editId="23DAD32D">
            <wp:extent cx="4121362" cy="781090"/>
            <wp:effectExtent l="0" t="0" r="0" b="0"/>
            <wp:docPr id="1247419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1953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3D2E" w14:textId="08C82D0C" w:rsidR="008571CA" w:rsidRDefault="008571CA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这里第一个</w:t>
      </w:r>
      <w:proofErr w:type="gramStart"/>
      <w:r>
        <w:rPr>
          <w:rFonts w:hint="eastAsia"/>
        </w:rPr>
        <w:t>图层是帧名层</w:t>
      </w:r>
      <w:proofErr w:type="gramEnd"/>
      <w:r>
        <w:rPr>
          <w:rFonts w:hint="eastAsia"/>
        </w:rPr>
        <w:t>。有多个招式时非常重要，但空手攻击</w:t>
      </w:r>
      <w:proofErr w:type="gramStart"/>
      <w:r>
        <w:rPr>
          <w:rFonts w:hint="eastAsia"/>
        </w:rPr>
        <w:t>里之前说过只能塞</w:t>
      </w:r>
      <w:proofErr w:type="gramEnd"/>
      <w:r>
        <w:rPr>
          <w:rFonts w:hint="eastAsia"/>
        </w:rPr>
        <w:t>一个招式，所以不重要，但也不需要删除。你可以</w:t>
      </w:r>
      <w:proofErr w:type="gramStart"/>
      <w:r w:rsidR="00ED612A">
        <w:rPr>
          <w:rFonts w:hint="eastAsia"/>
        </w:rPr>
        <w:t>把</w:t>
      </w:r>
      <w:r>
        <w:rPr>
          <w:rFonts w:hint="eastAsia"/>
        </w:rPr>
        <w:t>帧名</w:t>
      </w:r>
      <w:proofErr w:type="gramEnd"/>
      <w:r>
        <w:rPr>
          <w:rFonts w:hint="eastAsia"/>
        </w:rPr>
        <w:t>改了，让动作的描述更清晰。</w:t>
      </w:r>
    </w:p>
    <w:p w14:paraId="6F760A5E" w14:textId="6D9B5039" w:rsidR="008571CA" w:rsidRDefault="00DF23BD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A6180FB" wp14:editId="19968A05">
            <wp:extent cx="5274310" cy="1610995"/>
            <wp:effectExtent l="0" t="0" r="2540" b="8255"/>
            <wp:docPr id="312695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957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E5FA" w14:textId="0F53F8C5" w:rsidR="008571CA" w:rsidRDefault="008571CA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点击这一帧，右侧属性里</w:t>
      </w:r>
      <w:proofErr w:type="gramStart"/>
      <w:r>
        <w:rPr>
          <w:rFonts w:hint="eastAsia"/>
        </w:rPr>
        <w:t>改帧名</w:t>
      </w:r>
      <w:proofErr w:type="gramEnd"/>
      <w:r>
        <w:rPr>
          <w:rFonts w:hint="eastAsia"/>
        </w:rPr>
        <w:t>即可，如上图所示。</w:t>
      </w:r>
    </w:p>
    <w:p w14:paraId="4CA48762" w14:textId="42B8949A" w:rsidR="008571CA" w:rsidRDefault="00AF7EA9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我这里改成我要贴过来的新平a动画，叫疯狂乱抓。</w:t>
      </w:r>
    </w:p>
    <w:p w14:paraId="45036CB9" w14:textId="7CCB28F2" w:rsidR="00B115D4" w:rsidRDefault="00B115D4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然后代码层是一定要保留的，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一样，这个动作显然不是循环的，结束需要有结束代码。</w:t>
      </w:r>
    </w:p>
    <w:p w14:paraId="1DCB7932" w14:textId="23B03301" w:rsidR="00B115D4" w:rsidRDefault="00B115D4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子弹层也是必须要保留的，这个子弹是攻击判定的意思，无论近战、远程还是</w:t>
      </w:r>
      <w:proofErr w:type="spellStart"/>
      <w:r>
        <w:rPr>
          <w:rFonts w:hint="eastAsia"/>
        </w:rPr>
        <w:t>aoe</w:t>
      </w:r>
      <w:proofErr w:type="spellEnd"/>
      <w:r>
        <w:rPr>
          <w:rFonts w:hint="eastAsia"/>
        </w:rPr>
        <w:t>，所有伤害都是通过不同类型的子弹实现的，比如近战子弹、穿刺子弹、普通爆炸子弹等。近战子弹是透明的，不可见，其他子弹都有对应的美术素材，比如子弹或者爆炸等。这里不详细介绍，你需要什么子弹，就找对应怪的参考就行，这里青蛙就有近战子弹的参考。</w:t>
      </w:r>
    </w:p>
    <w:p w14:paraId="0403709F" w14:textId="087E7BBC" w:rsidR="00B115D4" w:rsidRDefault="00B115D4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特效层是青蛙的特效，</w:t>
      </w:r>
      <w:proofErr w:type="gramStart"/>
      <w:r>
        <w:rPr>
          <w:rFonts w:hint="eastAsia"/>
        </w:rPr>
        <w:t>新怪不</w:t>
      </w:r>
      <w:proofErr w:type="gramEnd"/>
      <w:r>
        <w:rPr>
          <w:rFonts w:hint="eastAsia"/>
        </w:rPr>
        <w:t>需要，再往下就是青蛙的动画，这些之后都可以删掉。同样把</w:t>
      </w:r>
      <w:proofErr w:type="gramStart"/>
      <w:r>
        <w:rPr>
          <w:rFonts w:hint="eastAsia"/>
        </w:rPr>
        <w:t>这些图层锁住</w:t>
      </w:r>
      <w:proofErr w:type="gramEnd"/>
      <w:r w:rsidR="00EC5E26">
        <w:rPr>
          <w:rFonts w:hint="eastAsia"/>
        </w:rPr>
        <w:t>（子弹层也是有元件的，也最好锁住）</w:t>
      </w:r>
      <w:r>
        <w:rPr>
          <w:rFonts w:hint="eastAsia"/>
        </w:rPr>
        <w:t>，把你的动画贴过来，调整大小位置。</w:t>
      </w:r>
    </w:p>
    <w:p w14:paraId="4DF5EC4A" w14:textId="3807EE1E" w:rsidR="00B115D4" w:rsidRDefault="00F536E5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346B4F7" wp14:editId="6A9926D1">
            <wp:extent cx="3981655" cy="209561"/>
            <wp:effectExtent l="0" t="0" r="0" b="0"/>
            <wp:docPr id="1618933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337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6411" w14:textId="3CDC2DD8" w:rsidR="00F536E5" w:rsidRDefault="004D2B1F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类似</w:t>
      </w:r>
      <w:r w:rsidR="00F536E5">
        <w:rPr>
          <w:rFonts w:hint="eastAsia"/>
        </w:rPr>
        <w:t>这一</w:t>
      </w:r>
      <w:r>
        <w:rPr>
          <w:rFonts w:hint="eastAsia"/>
        </w:rPr>
        <w:t>样式</w:t>
      </w:r>
      <w:proofErr w:type="gramStart"/>
      <w:r>
        <w:rPr>
          <w:rFonts w:hint="eastAsia"/>
        </w:rPr>
        <w:t>的</w:t>
      </w:r>
      <w:r w:rsidR="00F536E5">
        <w:rPr>
          <w:rFonts w:hint="eastAsia"/>
        </w:rPr>
        <w:t>图层是</w:t>
      </w:r>
      <w:proofErr w:type="gramEnd"/>
      <w:r w:rsidR="00F536E5">
        <w:rPr>
          <w:rFonts w:hint="eastAsia"/>
        </w:rPr>
        <w:t>声音的图层，把声音拖入</w:t>
      </w:r>
      <w:proofErr w:type="gramStart"/>
      <w:r w:rsidR="00F536E5">
        <w:rPr>
          <w:rFonts w:hint="eastAsia"/>
        </w:rPr>
        <w:t>对应帧就能</w:t>
      </w:r>
      <w:proofErr w:type="gramEnd"/>
      <w:r w:rsidR="00F536E5">
        <w:rPr>
          <w:rFonts w:hint="eastAsia"/>
        </w:rPr>
        <w:t>播放，不过这种实装声音的方式已经淘汰了，为了</w:t>
      </w:r>
      <w:proofErr w:type="gramStart"/>
      <w:r w:rsidR="00F536E5">
        <w:rPr>
          <w:rFonts w:hint="eastAsia"/>
        </w:rPr>
        <w:t>避免卡顿</w:t>
      </w:r>
      <w:proofErr w:type="gramEnd"/>
      <w:r w:rsidR="00F536E5">
        <w:rPr>
          <w:rFonts w:hint="eastAsia"/>
        </w:rPr>
        <w:t>，最好使用代码播放声音。</w:t>
      </w:r>
    </w:p>
    <w:p w14:paraId="2DD847B9" w14:textId="25ED3FA6" w:rsidR="005E3A1A" w:rsidRDefault="005E3A1A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音效的文件都在</w:t>
      </w:r>
      <w:proofErr w:type="spellStart"/>
      <w:r w:rsidRPr="005E3A1A">
        <w:rPr>
          <w:rFonts w:hint="eastAsia"/>
        </w:rPr>
        <w:t>flashswf</w:t>
      </w:r>
      <w:proofErr w:type="spellEnd"/>
      <w:r w:rsidRPr="005E3A1A">
        <w:rPr>
          <w:rFonts w:hint="eastAsia"/>
        </w:rPr>
        <w:t>\sounds</w:t>
      </w:r>
      <w:r>
        <w:rPr>
          <w:rFonts w:hint="eastAsia"/>
        </w:rPr>
        <w:t>里的</w:t>
      </w:r>
      <w:proofErr w:type="spellStart"/>
      <w:r w:rsidRPr="005E3A1A">
        <w:rPr>
          <w:rFonts w:hint="eastAsia"/>
        </w:rPr>
        <w:t>soundManager.fla</w:t>
      </w:r>
      <w:proofErr w:type="spellEnd"/>
      <w:r>
        <w:rPr>
          <w:rFonts w:hint="eastAsia"/>
        </w:rPr>
        <w:t>之中，</w:t>
      </w:r>
      <w:r w:rsidR="004D2B1F">
        <w:rPr>
          <w:rFonts w:hint="eastAsia"/>
        </w:rPr>
        <w:t>你可以右键播放选择你想要的音效，然后复制它的as链接的完整值。</w:t>
      </w:r>
    </w:p>
    <w:p w14:paraId="7B7B07AE" w14:textId="64A5E0DD" w:rsidR="004D2B1F" w:rsidRDefault="00FC1BBB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在</w:t>
      </w:r>
      <w:r w:rsidR="00DF23BD">
        <w:rPr>
          <w:rFonts w:hint="eastAsia"/>
        </w:rPr>
        <w:t>青蛙空手攻击元件的</w:t>
      </w:r>
      <w:r>
        <w:rPr>
          <w:rFonts w:hint="eastAsia"/>
        </w:rPr>
        <w:t>代码层中，你可以看到</w:t>
      </w:r>
      <w:r w:rsidR="00DF23BD">
        <w:rPr>
          <w:rFonts w:hint="eastAsia"/>
        </w:rPr>
        <w:t>前面也有几帧有代码，右键动作点开发现都是播放音效的代码。</w:t>
      </w:r>
    </w:p>
    <w:p w14:paraId="53F97D6E" w14:textId="7B69BF41" w:rsidR="00B273B2" w:rsidRDefault="00B273B2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2DB137B" wp14:editId="419929C7">
            <wp:extent cx="5274310" cy="1605915"/>
            <wp:effectExtent l="0" t="0" r="2540" b="0"/>
            <wp:docPr id="561126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2609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3EE9" w14:textId="63A3463D" w:rsidR="00B273B2" w:rsidRDefault="00B273B2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这里青蛙叫的音效显然不是我们新的动画需要的，直接删掉动作里这行</w:t>
      </w:r>
      <w:r w:rsidR="00DB3E96">
        <w:rPr>
          <w:rFonts w:hint="eastAsia"/>
        </w:rPr>
        <w:t>代码，</w:t>
      </w:r>
      <w:r>
        <w:rPr>
          <w:rFonts w:hint="eastAsia"/>
        </w:rPr>
        <w:t>或者</w:t>
      </w:r>
      <w:proofErr w:type="gramStart"/>
      <w:r>
        <w:rPr>
          <w:rFonts w:hint="eastAsia"/>
        </w:rPr>
        <w:t>左侧清</w:t>
      </w:r>
      <w:proofErr w:type="gramEnd"/>
      <w:r>
        <w:rPr>
          <w:rFonts w:hint="eastAsia"/>
        </w:rPr>
        <w:t>除掉这个</w:t>
      </w:r>
      <w:proofErr w:type="gramStart"/>
      <w:r>
        <w:rPr>
          <w:rFonts w:hint="eastAsia"/>
        </w:rPr>
        <w:t>关键帧就行</w:t>
      </w:r>
      <w:proofErr w:type="gramEnd"/>
      <w:r>
        <w:rPr>
          <w:rFonts w:hint="eastAsia"/>
        </w:rPr>
        <w:t>。（注意直接</w:t>
      </w:r>
      <w:proofErr w:type="gramStart"/>
      <w:r>
        <w:rPr>
          <w:rFonts w:hint="eastAsia"/>
        </w:rPr>
        <w:t>删除帧会导致</w:t>
      </w:r>
      <w:proofErr w:type="gramEnd"/>
      <w:r>
        <w:rPr>
          <w:rFonts w:hint="eastAsia"/>
        </w:rPr>
        <w:t>后续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提前，所以这里用的是清除关键帧）</w:t>
      </w:r>
    </w:p>
    <w:p w14:paraId="155DF7CE" w14:textId="7247A6ED" w:rsidR="00DB3E96" w:rsidRDefault="00910DFF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当然如果你加的动画也刚好需要这个叫声那可以保留。</w:t>
      </w:r>
    </w:p>
    <w:p w14:paraId="258A53E0" w14:textId="364B7BAA" w:rsidR="006209B3" w:rsidRDefault="006209B3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D4029A" wp14:editId="5D35B0A5">
            <wp:extent cx="5274310" cy="2812415"/>
            <wp:effectExtent l="0" t="0" r="2540" b="6985"/>
            <wp:docPr id="502437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3721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CC2D" w14:textId="0B58921A" w:rsidR="006209B3" w:rsidRDefault="006209B3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后续两帧</w:t>
      </w:r>
      <w:r w:rsidR="006122BC">
        <w:rPr>
          <w:rFonts w:hint="eastAsia"/>
        </w:rPr>
        <w:t>有代码的帧</w:t>
      </w:r>
      <w:r>
        <w:rPr>
          <w:rFonts w:hint="eastAsia"/>
        </w:rPr>
        <w:t>的破空声我这里是正好用到的，就保留了，不过这个声音有一些前摇，具体效果自行调整吧。如果需要其他音效，上面已经说了在哪找。替换</w:t>
      </w:r>
      <w:proofErr w:type="gramStart"/>
      <w:r>
        <w:rPr>
          <w:rFonts w:hint="eastAsia"/>
        </w:rPr>
        <w:t>掉这里</w:t>
      </w:r>
      <w:proofErr w:type="gramEnd"/>
      <w:r>
        <w:rPr>
          <w:rFonts w:hint="eastAsia"/>
        </w:rPr>
        <w:t>代码</w:t>
      </w:r>
      <w:proofErr w:type="gramStart"/>
      <w:r>
        <w:t>””</w:t>
      </w:r>
      <w:proofErr w:type="gramEnd"/>
      <w:r>
        <w:rPr>
          <w:rFonts w:hint="eastAsia"/>
        </w:rPr>
        <w:t>之间的值就行。</w:t>
      </w:r>
    </w:p>
    <w:p w14:paraId="610A664E" w14:textId="11592982" w:rsidR="006E2B2B" w:rsidRDefault="0074661F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49A11FB" wp14:editId="4F2E2E1C">
            <wp:extent cx="5274310" cy="1634490"/>
            <wp:effectExtent l="0" t="0" r="2540" b="3810"/>
            <wp:docPr id="1854748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480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D8B0" w14:textId="42B6B3F5" w:rsidR="0074661F" w:rsidRDefault="0074661F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代码里最后一帧是动画完毕，可以看到比现有动画靠后，到这一帧</w:t>
      </w:r>
      <w:r w:rsidR="0038714C">
        <w:rPr>
          <w:rFonts w:hint="eastAsia"/>
        </w:rPr>
        <w:t>时上面舞台上</w:t>
      </w:r>
      <w:r>
        <w:rPr>
          <w:rFonts w:hint="eastAsia"/>
        </w:rPr>
        <w:t>已经没动画了，</w:t>
      </w:r>
      <w:r w:rsidR="0038714C">
        <w:rPr>
          <w:rFonts w:hint="eastAsia"/>
        </w:rPr>
        <w:t>是空的，所以</w:t>
      </w:r>
      <w:r>
        <w:rPr>
          <w:rFonts w:hint="eastAsia"/>
        </w:rPr>
        <w:t>要把它提前到动画结束的对应帧。</w:t>
      </w:r>
    </w:p>
    <w:p w14:paraId="0CED2932" w14:textId="67BEFB8E" w:rsidR="0038714C" w:rsidRDefault="0038714C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4C57032" wp14:editId="5E5A6913">
            <wp:extent cx="4353399" cy="2641600"/>
            <wp:effectExtent l="0" t="0" r="9525" b="6350"/>
            <wp:docPr id="434802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021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6139" cy="264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B21D" w14:textId="2852A266" w:rsidR="00AC5341" w:rsidRDefault="00AC5341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这样动画和代码就都完成了，不过显然我们还没调整攻击判定，也就是子弹层。</w:t>
      </w:r>
    </w:p>
    <w:p w14:paraId="737E9441" w14:textId="3DE04F08" w:rsidR="00CA0711" w:rsidRDefault="00CA0711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44C48A" wp14:editId="7BF7D7F5">
            <wp:extent cx="5274310" cy="2479040"/>
            <wp:effectExtent l="0" t="0" r="2540" b="0"/>
            <wp:docPr id="103800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89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9F3E" w14:textId="4E09E5E8" w:rsidR="00CA0711" w:rsidRDefault="00CA0711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解锁子弹层，找到第一个子弹元件，右键动作，可以看到里面有一串代码。</w:t>
      </w:r>
    </w:p>
    <w:p w14:paraId="4F8E5E8F" w14:textId="6326441C" w:rsidR="0006793E" w:rsidRPr="0006793E" w:rsidRDefault="00CA0711" w:rsidP="0006793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一开始看不懂没关系，看到里面的子弹种类是近战子弹就行，代表你的</w:t>
      </w:r>
      <w:r w:rsidR="0006793E">
        <w:rPr>
          <w:rFonts w:hint="eastAsia"/>
        </w:rPr>
        <w:t>近战动作都可以用这个。</w:t>
      </w:r>
    </w:p>
    <w:p w14:paraId="7A1D4A97" w14:textId="712BE443" w:rsidR="0006793E" w:rsidRDefault="0006793E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如果你打算射击枪械子弹，也不急，接下来的近战元件会讲到。</w:t>
      </w:r>
    </w:p>
    <w:p w14:paraId="6DEE68C3" w14:textId="434DB8BD" w:rsidR="006E00ED" w:rsidRDefault="006E00ED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7B504BA" wp14:editId="21770F02">
            <wp:extent cx="5274310" cy="3406775"/>
            <wp:effectExtent l="0" t="0" r="2540" b="3175"/>
            <wp:docPr id="1018384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840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D06C" w14:textId="1BF69A4F" w:rsidR="006E00ED" w:rsidRDefault="006E00ED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我们先把近战子弹调整到合适的帧和位置。可以看到，近战子弹持续2帧，随后有一帧空白帧，这是固定组合，必须要用这三帧组成一次判定。</w:t>
      </w:r>
    </w:p>
    <w:p w14:paraId="4FF38AEA" w14:textId="1343B0BE" w:rsidR="006E00ED" w:rsidRDefault="006E00ED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这是flash的一些逻辑导致的，近战子弹需要存在两帧，而且不能连续放置，中间要空一个空白帧</w:t>
      </w:r>
      <w:r w:rsidR="00D37119">
        <w:rPr>
          <w:rFonts w:hint="eastAsia"/>
        </w:rPr>
        <w:t>，否则会导致判定丢失</w:t>
      </w:r>
      <w:r>
        <w:rPr>
          <w:rFonts w:hint="eastAsia"/>
        </w:rPr>
        <w:t>。</w:t>
      </w:r>
      <w:r w:rsidR="006E1CD5">
        <w:rPr>
          <w:rFonts w:hint="eastAsia"/>
        </w:rPr>
        <w:t>如右图：</w:t>
      </w:r>
      <w:r w:rsidR="006E1CD5">
        <w:rPr>
          <w:noProof/>
        </w:rPr>
        <w:drawing>
          <wp:inline distT="0" distB="0" distL="0" distR="0" wp14:anchorId="2864007C" wp14:editId="1F736F56">
            <wp:extent cx="215911" cy="139707"/>
            <wp:effectExtent l="0" t="0" r="0" b="0"/>
            <wp:docPr id="385925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2556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5911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3BA3" w14:textId="58D51CF3" w:rsidR="006E00ED" w:rsidRDefault="00D37119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尽管目前做了一些优化，也不一定会丢失判定，但还是保持这个习惯最好。</w:t>
      </w:r>
      <w:r w:rsidR="006E00ED">
        <w:rPr>
          <w:rFonts w:hint="eastAsia"/>
        </w:rPr>
        <w:t>不必担心这个间隔太大，基本上任何情况下，三帧一判都是够用的，如果更加频繁的判定则性能消耗也会较高，会</w:t>
      </w:r>
      <w:proofErr w:type="gramStart"/>
      <w:r w:rsidR="006E00ED">
        <w:rPr>
          <w:rFonts w:hint="eastAsia"/>
        </w:rPr>
        <w:t>造成卡顿</w:t>
      </w:r>
      <w:proofErr w:type="gramEnd"/>
      <w:r w:rsidR="006E00ED">
        <w:rPr>
          <w:rFonts w:hint="eastAsia"/>
        </w:rPr>
        <w:t>。</w:t>
      </w:r>
    </w:p>
    <w:p w14:paraId="56971C9A" w14:textId="07920A7A" w:rsidR="006C6AAC" w:rsidRDefault="006C6AA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如果你一定要在一瞬间造成大量判定，也有一个办法，右键动作编辑代码：</w:t>
      </w:r>
    </w:p>
    <w:p w14:paraId="4AB70A61" w14:textId="288714BE" w:rsidR="006C6AAC" w:rsidRDefault="00D93C43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338C98" wp14:editId="11A59FAE">
            <wp:extent cx="5150115" cy="1828894"/>
            <wp:effectExtent l="0" t="0" r="0" b="0"/>
            <wp:docPr id="996872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720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0255" w14:textId="4AAD04D9" w:rsidR="00D93C43" w:rsidRDefault="00D93C43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先把近战子弹改成近战联弹，再把霰弹值改成大于等于3的值（不过也不要太大，否则伤害会过高）。</w:t>
      </w:r>
      <w:r w:rsidR="004A4A71">
        <w:rPr>
          <w:rFonts w:hint="eastAsia"/>
        </w:rPr>
        <w:t>此处填了3，</w:t>
      </w:r>
      <w:r>
        <w:rPr>
          <w:rFonts w:hint="eastAsia"/>
        </w:rPr>
        <w:t>这样就可以在这一次判定造成三段</w:t>
      </w:r>
      <w:r w:rsidR="002C1BA3">
        <w:rPr>
          <w:rFonts w:hint="eastAsia"/>
        </w:rPr>
        <w:t>的</w:t>
      </w:r>
      <w:r>
        <w:rPr>
          <w:rFonts w:hint="eastAsia"/>
        </w:rPr>
        <w:t>伤害，而且性能消耗也约等于一段。</w:t>
      </w:r>
    </w:p>
    <w:p w14:paraId="7511D76C" w14:textId="38E93111" w:rsidR="001037FD" w:rsidRDefault="001037FD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所以三帧一判是绝对够用的，而且大部分情况下不需要这么密集，判定要和动画对应。如果这三帧的运动范围很大，那么你拉一个很大的框，覆盖三帧的动作轨迹即可。</w:t>
      </w:r>
    </w:p>
    <w:p w14:paraId="1CF495D2" w14:textId="1DC04E9B" w:rsidR="001037FD" w:rsidRDefault="00A2136B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94491A" wp14:editId="05467548">
            <wp:extent cx="5274310" cy="4469765"/>
            <wp:effectExtent l="0" t="0" r="2540" b="6985"/>
            <wp:docPr id="405053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536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9AA4" w14:textId="0315BDFB" w:rsidR="00A2136B" w:rsidRDefault="00A2136B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如图所示，这一帧爪子已经移动到上方，但前一帧它从下方略过，那么这一帧的判定包含前一帧的运动轨迹即可，不需要只覆盖当前的爪子位置。三四帧的</w:t>
      </w:r>
      <w:r w:rsidR="00412061">
        <w:rPr>
          <w:rFonts w:hint="eastAsia"/>
        </w:rPr>
        <w:t>移动</w:t>
      </w:r>
      <w:r>
        <w:rPr>
          <w:rFonts w:hint="eastAsia"/>
        </w:rPr>
        <w:t>过程</w:t>
      </w:r>
      <w:r w:rsidR="005772AB">
        <w:rPr>
          <w:rFonts w:hint="eastAsia"/>
        </w:rPr>
        <w:t>共用</w:t>
      </w:r>
      <w:r>
        <w:rPr>
          <w:rFonts w:hint="eastAsia"/>
        </w:rPr>
        <w:t>一次判定，在游戏过程中就足够了</w:t>
      </w:r>
      <w:r w:rsidR="00C53AC9">
        <w:rPr>
          <w:rFonts w:hint="eastAsia"/>
        </w:rPr>
        <w:t>，因为</w:t>
      </w:r>
      <w:r w:rsidR="00CC7BB7">
        <w:rPr>
          <w:rFonts w:hint="eastAsia"/>
        </w:rPr>
        <w:t>三帧的</w:t>
      </w:r>
      <w:r w:rsidR="00C53AC9">
        <w:rPr>
          <w:rFonts w:hint="eastAsia"/>
        </w:rPr>
        <w:t>持续时间也只有0.1秒</w:t>
      </w:r>
      <w:r w:rsidR="00CC7BB7">
        <w:rPr>
          <w:rFonts w:hint="eastAsia"/>
        </w:rPr>
        <w:t>，是很迅速的</w:t>
      </w:r>
      <w:r>
        <w:rPr>
          <w:rFonts w:hint="eastAsia"/>
        </w:rPr>
        <w:t>。</w:t>
      </w:r>
    </w:p>
    <w:p w14:paraId="046046C9" w14:textId="0A804937" w:rsidR="00617A6C" w:rsidRDefault="00617A6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近战子弹的定位元件是透明的，平时看不到，点击这个按钮可以把它的轮廓画出来：</w:t>
      </w:r>
    </w:p>
    <w:p w14:paraId="24541B63" w14:textId="153F1380" w:rsidR="00617A6C" w:rsidRDefault="00617A6C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FDBC036" wp14:editId="1C699FA0">
            <wp:extent cx="1651085" cy="412771"/>
            <wp:effectExtent l="0" t="0" r="6350" b="6350"/>
            <wp:docPr id="62798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8848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5108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F85E" w14:textId="778A865B" w:rsidR="002216E7" w:rsidRDefault="002216E7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随后把所有的子弹都调整帧和位置。如果子弹数量多了或者少了，那么删除或者复制一个就行。</w:t>
      </w:r>
    </w:p>
    <w:p w14:paraId="63789CA5" w14:textId="0F420669" w:rsidR="00EF7FDD" w:rsidRDefault="00EF7FDD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这样空手攻击的判定也完成了，这个攻击动作也就彻底完成了。</w:t>
      </w:r>
    </w:p>
    <w:p w14:paraId="639BC760" w14:textId="09385FDB" w:rsidR="00EF7FDD" w:rsidRDefault="00EF7FDD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接下来回到上一层</w:t>
      </w:r>
      <w:r w:rsidR="00096E7E">
        <w:rPr>
          <w:rFonts w:hint="eastAsia"/>
        </w:rPr>
        <w:t>，再点开近战元件</w:t>
      </w:r>
      <w:r>
        <w:rPr>
          <w:rFonts w:hint="eastAsia"/>
        </w:rPr>
        <w:t>：</w:t>
      </w:r>
    </w:p>
    <w:p w14:paraId="0273AAA2" w14:textId="2CCDB5A9" w:rsidR="00EF7FDD" w:rsidRDefault="00F73132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BEE863" wp14:editId="6D3C90CB">
            <wp:extent cx="5274310" cy="3938905"/>
            <wp:effectExtent l="0" t="0" r="2540" b="4445"/>
            <wp:docPr id="1576873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735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6F6C" w14:textId="5DCDEAF2" w:rsidR="00F73132" w:rsidRDefault="00F73132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近战元件可以看到，这里有</w:t>
      </w:r>
      <w:proofErr w:type="gramStart"/>
      <w:r>
        <w:rPr>
          <w:rFonts w:hint="eastAsia"/>
        </w:rPr>
        <w:t>多个帧名了</w:t>
      </w:r>
      <w:proofErr w:type="gramEnd"/>
      <w:r>
        <w:rPr>
          <w:rFonts w:hint="eastAsia"/>
        </w:rPr>
        <w:t>，因为所有的攻击动作都在这里，</w:t>
      </w:r>
      <w:proofErr w:type="gramStart"/>
      <w:r>
        <w:rPr>
          <w:rFonts w:hint="eastAsia"/>
        </w:rPr>
        <w:t>所以帧名非常</w:t>
      </w:r>
      <w:proofErr w:type="gramEnd"/>
      <w:r>
        <w:rPr>
          <w:rFonts w:hint="eastAsia"/>
        </w:rPr>
        <w:t>重要。你的每个招式都要对应一个名字，然后</w:t>
      </w:r>
      <w:proofErr w:type="gramStart"/>
      <w:r>
        <w:rPr>
          <w:rFonts w:hint="eastAsia"/>
        </w:rPr>
        <w:t>填入帧名里</w:t>
      </w:r>
      <w:proofErr w:type="gramEnd"/>
      <w:r>
        <w:rPr>
          <w:rFonts w:hint="eastAsia"/>
        </w:rPr>
        <w:t>。别忘了，每个动作结束时，代码层也都要有一帧结束代码。</w:t>
      </w:r>
    </w:p>
    <w:p w14:paraId="2E42481E" w14:textId="77777777" w:rsidR="00146D5E" w:rsidRDefault="005D517E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动画、子弹、代码的部分大致和空手动画相同，除了这里有多个动作。先把你的动画实装吧，再</w:t>
      </w:r>
      <w:proofErr w:type="gramStart"/>
      <w:r>
        <w:rPr>
          <w:rFonts w:hint="eastAsia"/>
        </w:rPr>
        <w:t>把帧名</w:t>
      </w:r>
      <w:proofErr w:type="gramEnd"/>
      <w:r>
        <w:rPr>
          <w:rFonts w:hint="eastAsia"/>
        </w:rPr>
        <w:t>改了，</w:t>
      </w:r>
      <w:proofErr w:type="gramStart"/>
      <w:r>
        <w:rPr>
          <w:rFonts w:hint="eastAsia"/>
        </w:rPr>
        <w:t>注意帧名的</w:t>
      </w:r>
      <w:proofErr w:type="gramEnd"/>
      <w:r>
        <w:rPr>
          <w:rFonts w:hint="eastAsia"/>
        </w:rPr>
        <w:t>位置要对应你每个动画的开始的帧，而且结束的代码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也要对应动画结束的帧。</w:t>
      </w:r>
    </w:p>
    <w:p w14:paraId="0BD47D39" w14:textId="249F91D7" w:rsidR="00F73132" w:rsidRDefault="00146D5E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同一元件内</w:t>
      </w:r>
      <w:proofErr w:type="gramStart"/>
      <w:r>
        <w:rPr>
          <w:rFonts w:hint="eastAsia"/>
        </w:rPr>
        <w:t>的</w:t>
      </w:r>
      <w:r w:rsidR="005D517E" w:rsidRPr="00146D5E">
        <w:rPr>
          <w:rFonts w:hint="eastAsia"/>
          <w:b/>
          <w:bCs/>
        </w:rPr>
        <w:t>帧名不</w:t>
      </w:r>
      <w:proofErr w:type="gramEnd"/>
      <w:r w:rsidR="005D517E" w:rsidRPr="00146D5E">
        <w:rPr>
          <w:rFonts w:hint="eastAsia"/>
          <w:b/>
          <w:bCs/>
        </w:rPr>
        <w:t>可以重复</w:t>
      </w:r>
      <w:r w:rsidR="005D517E">
        <w:rPr>
          <w:rFonts w:hint="eastAsia"/>
        </w:rPr>
        <w:t>，尤其注意，你在拖动帧的时候，如果</w:t>
      </w:r>
      <w:r w:rsidR="004B6E74">
        <w:rPr>
          <w:rFonts w:hint="eastAsia"/>
        </w:rPr>
        <w:t>拖</w:t>
      </w:r>
      <w:r w:rsidR="005D517E">
        <w:rPr>
          <w:rFonts w:hint="eastAsia"/>
        </w:rPr>
        <w:t>到的地方没有帧，那么flash可能会自动帮你复制前面的帧，从而导致复制</w:t>
      </w:r>
      <w:r w:rsidR="001905BF">
        <w:rPr>
          <w:rFonts w:hint="eastAsia"/>
        </w:rPr>
        <w:t>出了</w:t>
      </w:r>
      <w:r w:rsidR="005D517E">
        <w:rPr>
          <w:rFonts w:hint="eastAsia"/>
        </w:rPr>
        <w:t>重复的帧名，这时要删掉重复的帧名。</w:t>
      </w:r>
    </w:p>
    <w:p w14:paraId="0649A7E7" w14:textId="4C7768A0" w:rsidR="00146D5E" w:rsidRDefault="00630DEC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BF5B238" wp14:editId="3BC2DDFE">
            <wp:extent cx="3892750" cy="1193861"/>
            <wp:effectExtent l="0" t="0" r="0" b="6350"/>
            <wp:docPr id="533938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3898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6E02" w14:textId="5F130B4E" w:rsidR="00630DEC" w:rsidRDefault="00630DE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注意近战的图层多了一些，追踪代码和位移层也是需要保留的，特效以下的部分是可以删除的。先全部锁定，把你的动画粘贴到特效层上面，位移层下面。</w:t>
      </w:r>
    </w:p>
    <w:p w14:paraId="01B1B358" w14:textId="25515473" w:rsidR="00630DEC" w:rsidRDefault="000E03B3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21877C" wp14:editId="02E8DA5D">
            <wp:extent cx="5274310" cy="5259070"/>
            <wp:effectExtent l="0" t="0" r="2540" b="0"/>
            <wp:docPr id="280744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442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0620" w14:textId="4AE99486" w:rsidR="000E03B3" w:rsidRDefault="000E03B3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我这里贴过来的元件实在太多了，而且可能是素材精度高，</w:t>
      </w:r>
      <w:proofErr w:type="gramStart"/>
      <w:r>
        <w:rPr>
          <w:rFonts w:hint="eastAsia"/>
        </w:rPr>
        <w:t>帧又多</w:t>
      </w:r>
      <w:proofErr w:type="gramEnd"/>
      <w:r>
        <w:rPr>
          <w:rFonts w:hint="eastAsia"/>
        </w:rPr>
        <w:t>，所以就不全选移动了。我直接在上层移动到同一位置、大小，参考其他已经做好的状态就行。这里青蛙还没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，可以看到这个元件是移动了位置的。</w:t>
      </w:r>
    </w:p>
    <w:p w14:paraId="1C535F47" w14:textId="77777777" w:rsidR="00672204" w:rsidRDefault="00672204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8C50C8D" wp14:editId="3A7F7808">
            <wp:extent cx="704886" cy="946199"/>
            <wp:effectExtent l="0" t="0" r="0" b="6350"/>
            <wp:docPr id="101123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3828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4886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22C2" w14:textId="3539B2DB" w:rsidR="00672204" w:rsidRDefault="00672204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的空手攻击跳转没有任何动画，只有两帧元件和两帧代码，顾名思义实际上就是直接跳转到空手攻击那个状态去了。如果你想提高空手攻击动画的利用率，可以用这种方式，增加ai使用这招的可能。如果不打算的话，直接竖着删掉这几帧就行，注意别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多了。</w:t>
      </w:r>
      <w:r w:rsidR="00E82188">
        <w:rPr>
          <w:rFonts w:hint="eastAsia"/>
        </w:rPr>
        <w:t>当然留着不</w:t>
      </w:r>
      <w:proofErr w:type="gramStart"/>
      <w:r w:rsidR="00E82188">
        <w:rPr>
          <w:rFonts w:hint="eastAsia"/>
        </w:rPr>
        <w:t>删</w:t>
      </w:r>
      <w:proofErr w:type="gramEnd"/>
      <w:r w:rsidR="00E82188">
        <w:rPr>
          <w:rFonts w:hint="eastAsia"/>
        </w:rPr>
        <w:t>也无所谓</w:t>
      </w:r>
      <w:r w:rsidR="00776C2E">
        <w:rPr>
          <w:rFonts w:hint="eastAsia"/>
        </w:rPr>
        <w:t>，后续有招式调用，不调用这招就没有影响</w:t>
      </w:r>
      <w:r w:rsidR="00E82188">
        <w:rPr>
          <w:rFonts w:hint="eastAsia"/>
        </w:rPr>
        <w:t>。</w:t>
      </w:r>
    </w:p>
    <w:p w14:paraId="25383A0B" w14:textId="26A35485" w:rsidR="00D60F5E" w:rsidRDefault="00D60F5E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部分前摇较长或者视觉效果较猛的招式可以给更高的攻击倍率，修改子弹威力这行代码就行，如下图所示：</w:t>
      </w:r>
    </w:p>
    <w:p w14:paraId="0C928C39" w14:textId="42222AF4" w:rsidR="00672204" w:rsidRDefault="00D60F5E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D6B519" wp14:editId="5CF1051D">
            <wp:extent cx="5274310" cy="1722755"/>
            <wp:effectExtent l="0" t="0" r="2540" b="0"/>
            <wp:docPr id="772791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9177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0906" w14:textId="5E8F2992" w:rsidR="00A10B5D" w:rsidRDefault="00A10B5D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如果你需要枪械子弹，查看下图青蛙的帧，这里有个示例用的枪械子弹。</w:t>
      </w:r>
    </w:p>
    <w:p w14:paraId="253C8A9A" w14:textId="73643DA4" w:rsidR="00A10B5D" w:rsidRDefault="00A10B5D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实际上格式和近战子弹差不多，只不过子弹种类换了，而且有了速度和散射度等属性。发射位置是你放这个元件的位置</w:t>
      </w:r>
      <w:r w:rsidR="003E2919">
        <w:rPr>
          <w:rFonts w:hint="eastAsia"/>
        </w:rPr>
        <w:t>。</w:t>
      </w:r>
    </w:p>
    <w:p w14:paraId="76F82920" w14:textId="74243546" w:rsidR="00A10B5D" w:rsidRDefault="00A10B5D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1CA622" wp14:editId="4B94B06C">
            <wp:extent cx="5274310" cy="1654175"/>
            <wp:effectExtent l="0" t="0" r="2540" b="3175"/>
            <wp:docPr id="1913407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0705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3942" w14:textId="61999644" w:rsidR="006A7B20" w:rsidRDefault="006A7B20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显然，除了近战子弹以外，你还可以填其他子弹。具体有哪些子弹可以参考其他怪，或者武器。</w:t>
      </w:r>
    </w:p>
    <w:p w14:paraId="3DF46D69" w14:textId="11359973" w:rsidR="00052F4E" w:rsidRDefault="00052F4E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接下来介绍位移层。</w:t>
      </w:r>
    </w:p>
    <w:p w14:paraId="658DE077" w14:textId="77777777" w:rsidR="00052F4E" w:rsidRDefault="00052F4E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位移层顾名思义就是控制战斗中位移的部分，包括位移层和追踪代码。这里的追踪代码默认只开启了横向的追踪，也就是单位和敌人位于同一直线时，可以计算距离并控制自己的速度，使得在对应的帧位移到敌人的当前位置。</w:t>
      </w:r>
    </w:p>
    <w:p w14:paraId="6956815B" w14:textId="270EE419" w:rsidR="00052F4E" w:rsidRDefault="00052F4E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首先下图的红箭头指的元件是位移元件，位移元件只负责根据速度进行移动，而移动速度是在上面的追踪代码层里计算的。</w:t>
      </w:r>
    </w:p>
    <w:p w14:paraId="1C328C75" w14:textId="106F295D" w:rsidR="00052F4E" w:rsidRDefault="00052F4E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3928305" wp14:editId="284B4487">
            <wp:extent cx="5274310" cy="1819275"/>
            <wp:effectExtent l="0" t="0" r="2540" b="9525"/>
            <wp:docPr id="1099106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0623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D246" w14:textId="2C4B5D9A" w:rsidR="003910E0" w:rsidRDefault="003910E0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位移元件持续的帧，就是</w:t>
      </w:r>
      <w:r w:rsidR="000F5587">
        <w:rPr>
          <w:rFonts w:hint="eastAsia"/>
        </w:rPr>
        <w:t>进行</w:t>
      </w:r>
      <w:r>
        <w:rPr>
          <w:rFonts w:hint="eastAsia"/>
        </w:rPr>
        <w:t>位移</w:t>
      </w:r>
      <w:proofErr w:type="gramStart"/>
      <w:r>
        <w:rPr>
          <w:rFonts w:hint="eastAsia"/>
        </w:rPr>
        <w:t>的总帧数</w:t>
      </w:r>
      <w:proofErr w:type="gramEnd"/>
      <w:r>
        <w:rPr>
          <w:rFonts w:hint="eastAsia"/>
        </w:rPr>
        <w:t>。这里的动作是跳，也就是</w:t>
      </w:r>
      <w:r w:rsidR="000F5587">
        <w:rPr>
          <w:rFonts w:hint="eastAsia"/>
        </w:rPr>
        <w:t>位移元件的持续就</w:t>
      </w:r>
      <w:r>
        <w:rPr>
          <w:rFonts w:hint="eastAsia"/>
        </w:rPr>
        <w:t>从</w:t>
      </w:r>
      <w:r w:rsidR="00A5115B">
        <w:rPr>
          <w:rFonts w:hint="eastAsia"/>
        </w:rPr>
        <w:t>动画的</w:t>
      </w:r>
      <w:r>
        <w:rPr>
          <w:rFonts w:hint="eastAsia"/>
        </w:rPr>
        <w:t>开始跳到落地就行。</w:t>
      </w:r>
    </w:p>
    <w:p w14:paraId="2662D648" w14:textId="3B610AAE" w:rsidR="00052F4E" w:rsidRDefault="00A86D63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右键位移元件的动作，查看代码，</w:t>
      </w:r>
      <w:r w:rsidR="00052F4E">
        <w:rPr>
          <w:rFonts w:hint="eastAsia"/>
        </w:rPr>
        <w:t>可以看到注释里说了如果不需要追踪，那么启用下面的位移代码就行了，删掉上方代码，再删掉注释符号就行，如下图所示：</w:t>
      </w:r>
    </w:p>
    <w:p w14:paraId="2F6A0D69" w14:textId="77777777" w:rsidR="003910E0" w:rsidRDefault="003910E0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76DF7D" wp14:editId="2F9BAFE8">
            <wp:extent cx="5274310" cy="782320"/>
            <wp:effectExtent l="0" t="0" r="2540" b="0"/>
            <wp:docPr id="1761448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4817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590D" w14:textId="196AC090" w:rsidR="00052F4E" w:rsidRDefault="003910E0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这样就是没有追踪的单纯横向移动。</w:t>
      </w:r>
    </w:p>
    <w:p w14:paraId="38CC450B" w14:textId="4FB57CAA" w:rsidR="00BD792C" w:rsidRDefault="00BD792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不过我这里还是需要有追踪的，所以启用了横向追踪，和</w:t>
      </w:r>
      <w:proofErr w:type="gramStart"/>
      <w:r>
        <w:rPr>
          <w:rFonts w:hint="eastAsia"/>
        </w:rPr>
        <w:t>上上图</w:t>
      </w:r>
      <w:proofErr w:type="gramEnd"/>
      <w:r>
        <w:rPr>
          <w:rFonts w:hint="eastAsia"/>
        </w:rPr>
        <w:t>相同，不再赘述。</w:t>
      </w:r>
    </w:p>
    <w:p w14:paraId="6E26839D" w14:textId="5A95DD63" w:rsidR="0085754F" w:rsidRDefault="0085754F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位移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这样就完成了，我们再来看追踪代码：</w:t>
      </w:r>
    </w:p>
    <w:p w14:paraId="3CC2D565" w14:textId="281792A2" w:rsidR="00BD792C" w:rsidRDefault="0085754F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612898" wp14:editId="3D80AC6E">
            <wp:extent cx="5274310" cy="1715770"/>
            <wp:effectExtent l="0" t="0" r="2540" b="0"/>
            <wp:docPr id="646881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8182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B6EC" w14:textId="2DEC5E4F" w:rsidR="0085754F" w:rsidRDefault="0085754F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位移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前方最近的追踪代码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负责计算这个位移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移动的速度，而速度就是由上面这些参数和当前距离目标的位置计算的。</w:t>
      </w:r>
    </w:p>
    <w:p w14:paraId="4BABC68B" w14:textId="30312A8E" w:rsidR="0085754F" w:rsidRDefault="0085754F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上限下限顾名思义，通常下限取1，上限取3-4即可，这里由于是个大跳，所以速度可以很快，上限给了7。但</w:t>
      </w:r>
      <w:r w:rsidR="00F31757">
        <w:rPr>
          <w:rFonts w:hint="eastAsia"/>
        </w:rPr>
        <w:t>正常的</w:t>
      </w:r>
      <w:r>
        <w:rPr>
          <w:rFonts w:hint="eastAsia"/>
        </w:rPr>
        <w:t>跑步动作一般在3左右</w:t>
      </w:r>
      <w:r w:rsidR="00C5135C">
        <w:rPr>
          <w:rFonts w:hint="eastAsia"/>
        </w:rPr>
        <w:t>。</w:t>
      </w:r>
    </w:p>
    <w:p w14:paraId="4A1A689E" w14:textId="47F33233" w:rsidR="00C5135C" w:rsidRDefault="004A71E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追踪</w:t>
      </w:r>
      <w:proofErr w:type="gramStart"/>
      <w:r>
        <w:rPr>
          <w:rFonts w:hint="eastAsia"/>
        </w:rPr>
        <w:t>持续帧是很</w:t>
      </w:r>
      <w:proofErr w:type="gramEnd"/>
      <w:r>
        <w:rPr>
          <w:rFonts w:hint="eastAsia"/>
        </w:rPr>
        <w:t>重要的参数，这个数据需要根据你的位移层的持续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以及</w:t>
      </w:r>
      <w:proofErr w:type="gramStart"/>
      <w:r>
        <w:rPr>
          <w:rFonts w:hint="eastAsia"/>
        </w:rPr>
        <w:t>你动作</w:t>
      </w:r>
      <w:proofErr w:type="gramEnd"/>
      <w:r>
        <w:rPr>
          <w:rFonts w:hint="eastAsia"/>
        </w:rPr>
        <w:t>的判定帧的位置决定。这个参数的意思就是，当位移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进行到第几帧时，这个单位会移动到目标所在位置。如果你希望结束时移动到目标位置，那么你的位移元件持续的</w:t>
      </w:r>
      <w:proofErr w:type="gramStart"/>
      <w:r>
        <w:rPr>
          <w:rFonts w:hint="eastAsia"/>
        </w:rPr>
        <w:t>帧就是</w:t>
      </w:r>
      <w:proofErr w:type="gramEnd"/>
      <w:r>
        <w:rPr>
          <w:rFonts w:hint="eastAsia"/>
        </w:rPr>
        <w:t>这里要填的追踪持续帧。</w:t>
      </w:r>
      <w:r w:rsidR="00C108B3">
        <w:rPr>
          <w:rFonts w:hint="eastAsia"/>
        </w:rPr>
        <w:t>我这里的8帧显然是太少了，</w:t>
      </w:r>
      <w:r w:rsidR="00240661">
        <w:rPr>
          <w:rFonts w:hint="eastAsia"/>
        </w:rPr>
        <w:t>因为位移元件持续了14帧。</w:t>
      </w:r>
      <w:r w:rsidR="00C108B3">
        <w:rPr>
          <w:rFonts w:hint="eastAsia"/>
        </w:rPr>
        <w:t>如果要在结束时正好追踪，那么</w:t>
      </w:r>
      <w:r w:rsidR="008C2A5E" w:rsidRPr="000339D5">
        <w:rPr>
          <w:rFonts w:hint="eastAsia"/>
        </w:rPr>
        <w:t>追踪持续</w:t>
      </w:r>
      <w:proofErr w:type="gramStart"/>
      <w:r w:rsidR="008C2A5E" w:rsidRPr="000339D5">
        <w:rPr>
          <w:rFonts w:hint="eastAsia"/>
        </w:rPr>
        <w:t>帧</w:t>
      </w:r>
      <w:proofErr w:type="gramEnd"/>
      <w:r w:rsidR="00DF4B3E">
        <w:rPr>
          <w:rFonts w:hint="eastAsia"/>
        </w:rPr>
        <w:t>也</w:t>
      </w:r>
      <w:r w:rsidR="00C108B3">
        <w:rPr>
          <w:rFonts w:hint="eastAsia"/>
        </w:rPr>
        <w:t>要改成14帧。</w:t>
      </w:r>
    </w:p>
    <w:p w14:paraId="4384E809" w14:textId="3274775C" w:rsidR="004A71EC" w:rsidRDefault="004A71E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需要注意的是，位移元件是从第二帧开始</w:t>
      </w:r>
      <w:r w:rsidR="007F4232">
        <w:rPr>
          <w:rFonts w:hint="eastAsia"/>
        </w:rPr>
        <w:t>执行</w:t>
      </w:r>
      <w:r>
        <w:rPr>
          <w:rFonts w:hint="eastAsia"/>
        </w:rPr>
        <w:t>的，比如这种情况，就只</w:t>
      </w:r>
      <w:proofErr w:type="gramStart"/>
      <w:r>
        <w:rPr>
          <w:rFonts w:hint="eastAsia"/>
        </w:rPr>
        <w:t>算</w:t>
      </w:r>
      <w:r w:rsidR="00654C7A">
        <w:rPr>
          <w:rFonts w:hint="eastAsia"/>
        </w:rPr>
        <w:t>持续</w:t>
      </w:r>
      <w:proofErr w:type="gramEnd"/>
      <w:r>
        <w:rPr>
          <w:rFonts w:hint="eastAsia"/>
        </w:rPr>
        <w:t>1帧：</w:t>
      </w:r>
    </w:p>
    <w:p w14:paraId="673391F3" w14:textId="0AC1AFE0" w:rsidR="004A71EC" w:rsidRDefault="004A71EC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9036BEB" wp14:editId="334FD503">
            <wp:extent cx="355618" cy="209561"/>
            <wp:effectExtent l="0" t="0" r="6350" b="0"/>
            <wp:docPr id="1363383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8359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5618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516C" w14:textId="7E09770C" w:rsidR="004A71EC" w:rsidRDefault="00654C7A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显然，如果你希望这个位移要穿过敌方，那么你填的</w:t>
      </w:r>
      <w:r w:rsidR="00845167" w:rsidRPr="00845167">
        <w:rPr>
          <w:rFonts w:hint="eastAsia"/>
        </w:rPr>
        <w:t>追踪持续</w:t>
      </w:r>
      <w:proofErr w:type="gramStart"/>
      <w:r w:rsidR="00845167" w:rsidRPr="00845167">
        <w:rPr>
          <w:rFonts w:hint="eastAsia"/>
        </w:rPr>
        <w:t>帧</w:t>
      </w:r>
      <w:proofErr w:type="gramEnd"/>
      <w:r>
        <w:rPr>
          <w:rFonts w:hint="eastAsia"/>
        </w:rPr>
        <w:t>就要小于你的位移元件</w:t>
      </w:r>
      <w:proofErr w:type="gramStart"/>
      <w:r>
        <w:rPr>
          <w:rFonts w:hint="eastAsia"/>
        </w:rPr>
        <w:t>的总帧数</w:t>
      </w:r>
      <w:proofErr w:type="gramEnd"/>
      <w:r>
        <w:rPr>
          <w:rFonts w:hint="eastAsia"/>
        </w:rPr>
        <w:t>。</w:t>
      </w:r>
      <w:r w:rsidR="00194FED">
        <w:rPr>
          <w:rFonts w:hint="eastAsia"/>
        </w:rPr>
        <w:t>那么</w:t>
      </w:r>
      <w:r w:rsidR="00845167">
        <w:rPr>
          <w:rFonts w:hint="eastAsia"/>
        </w:rPr>
        <w:t>在到达敌方位置的对应帧</w:t>
      </w:r>
      <w:r w:rsidR="000339D5">
        <w:rPr>
          <w:rFonts w:hint="eastAsia"/>
        </w:rPr>
        <w:t>（也就是你填的</w:t>
      </w:r>
      <w:r w:rsidR="000339D5" w:rsidRPr="000339D5">
        <w:rPr>
          <w:rFonts w:hint="eastAsia"/>
        </w:rPr>
        <w:t>追踪持续帧</w:t>
      </w:r>
      <w:r w:rsidR="000339D5">
        <w:rPr>
          <w:rFonts w:hint="eastAsia"/>
        </w:rPr>
        <w:t>）</w:t>
      </w:r>
      <w:r w:rsidR="00845167">
        <w:rPr>
          <w:rFonts w:hint="eastAsia"/>
        </w:rPr>
        <w:t>放一个子弹，就能产生有效的伤害判定。</w:t>
      </w:r>
    </w:p>
    <w:p w14:paraId="5CD1D3F5" w14:textId="792FA10B" w:rsidR="000339D5" w:rsidRDefault="00715C3A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421962" wp14:editId="25EDE5A1">
            <wp:extent cx="5274310" cy="614680"/>
            <wp:effectExtent l="0" t="0" r="2540" b="0"/>
            <wp:docPr id="1913513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1349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2B66" w14:textId="3FB30A2C" w:rsidR="00715C3A" w:rsidRDefault="00715C3A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需要注意的是青蛙元件的追踪代码里在位移元件中间有个减速，这会导致你前面填的追踪持续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失准，所以如果你不需要减速，那么删掉这个元件里的代码就行，这样就能准确的根据你填</w:t>
      </w:r>
      <w:proofErr w:type="gramStart"/>
      <w:r>
        <w:rPr>
          <w:rFonts w:hint="eastAsia"/>
        </w:rPr>
        <w:t>的帧来追踪</w:t>
      </w:r>
      <w:proofErr w:type="gramEnd"/>
      <w:r>
        <w:rPr>
          <w:rFonts w:hint="eastAsia"/>
        </w:rPr>
        <w:t>。</w:t>
      </w:r>
    </w:p>
    <w:p w14:paraId="5B4353EE" w14:textId="7037BE23" w:rsidR="0064280C" w:rsidRDefault="0064280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这里默认是不启用Z轴追踪的，否则性能会很强，会对玩家造成很大压力。如果你需要启用，可以参考青蛙最后那个示例技能，里面的位移启用了Z轴追踪。</w:t>
      </w:r>
    </w:p>
    <w:p w14:paraId="23C79D2A" w14:textId="6A54762D" w:rsidR="007B2586" w:rsidRDefault="007B2586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这样</w:t>
      </w:r>
      <w:r w:rsidR="00C251D7">
        <w:rPr>
          <w:rFonts w:hint="eastAsia"/>
        </w:rPr>
        <w:t>位移</w:t>
      </w:r>
      <w:r>
        <w:rPr>
          <w:rFonts w:hint="eastAsia"/>
        </w:rPr>
        <w:t>部分也讲完了。</w:t>
      </w:r>
    </w:p>
    <w:p w14:paraId="301583ED" w14:textId="79F7F6D7" w:rsidR="0064280C" w:rsidRDefault="008E7B56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帧名、代码、子弹、位移、动画都实装结束后，近战元件也就完成了。别忘了，每个动作结束时，代码层都要有一个动画完毕的帧。而且只能在结束时有，中间不能有，否则会提前结束动画。</w:t>
      </w:r>
    </w:p>
    <w:p w14:paraId="54CC89FA" w14:textId="366BEE90" w:rsidR="00640ED7" w:rsidRDefault="00640ED7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实装完近战动作之后先不急继续实装其他动画，我们先</w:t>
      </w:r>
      <w:proofErr w:type="gramStart"/>
      <w:r>
        <w:rPr>
          <w:rFonts w:hint="eastAsia"/>
        </w:rPr>
        <w:t>把之前</w:t>
      </w:r>
      <w:proofErr w:type="gramEnd"/>
      <w:r>
        <w:rPr>
          <w:rFonts w:hint="eastAsia"/>
        </w:rPr>
        <w:t>说的最外层的代码改了。之前说过，这里写的是怪物的属性和招式，招式对应的就是近战元件里的帧名。</w:t>
      </w:r>
    </w:p>
    <w:p w14:paraId="0C993226" w14:textId="517E083E" w:rsidR="00640ED7" w:rsidRDefault="00640ED7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0F1CEB" wp14:editId="179D009A">
            <wp:extent cx="5274310" cy="2177415"/>
            <wp:effectExtent l="0" t="0" r="2540" b="0"/>
            <wp:docPr id="1376133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3341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D4C2" w14:textId="1561EEBC" w:rsidR="00640ED7" w:rsidRDefault="00640ED7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左侧箭头指的帧右键动作，翻到右侧箭头的部分，这里写的还是青蛙的帧名，改成你刚刚在近战动作里写的帧名。</w:t>
      </w:r>
    </w:p>
    <w:p w14:paraId="34412CE3" w14:textId="20A22C9D" w:rsidR="00640ED7" w:rsidRDefault="00640ED7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由于大部分怪物的范围都比较近，所以这里的</w:t>
      </w:r>
      <w:r w:rsidR="00DC5578">
        <w:rPr>
          <w:rFonts w:hint="eastAsia"/>
        </w:rPr>
        <w:t>技能库名对应</w:t>
      </w:r>
      <w:r>
        <w:rPr>
          <w:rFonts w:hint="eastAsia"/>
        </w:rPr>
        <w:t>的距离都</w:t>
      </w:r>
      <w:r w:rsidR="00DC5578">
        <w:rPr>
          <w:rFonts w:hint="eastAsia"/>
        </w:rPr>
        <w:t>比直觉上</w:t>
      </w:r>
      <w:r>
        <w:rPr>
          <w:rFonts w:hint="eastAsia"/>
        </w:rPr>
        <w:t>稍微近一些，也就是说，近战</w:t>
      </w:r>
      <w:proofErr w:type="gramStart"/>
      <w:r>
        <w:rPr>
          <w:rFonts w:hint="eastAsia"/>
        </w:rPr>
        <w:t>技能库更像是</w:t>
      </w:r>
      <w:proofErr w:type="gramEnd"/>
      <w:r>
        <w:rPr>
          <w:rFonts w:hint="eastAsia"/>
        </w:rPr>
        <w:t>贴身技能，而中程技能</w:t>
      </w:r>
      <w:proofErr w:type="gramStart"/>
      <w:r>
        <w:rPr>
          <w:rFonts w:hint="eastAsia"/>
        </w:rPr>
        <w:t>库只是</w:t>
      </w:r>
      <w:proofErr w:type="gramEnd"/>
      <w:r>
        <w:rPr>
          <w:rFonts w:hint="eastAsia"/>
        </w:rPr>
        <w:t>远一点的近战，以此类推。</w:t>
      </w:r>
    </w:p>
    <w:p w14:paraId="087EF131" w14:textId="5CB5C8A7" w:rsidR="00DC5578" w:rsidRDefault="00DC5578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当然，如果你的单位的覆盖范围很丰富，整体较远，那么你可以把这三个值都拉大一些</w:t>
      </w:r>
      <w:r w:rsidR="00F75D0F">
        <w:rPr>
          <w:rFonts w:hint="eastAsia"/>
        </w:rPr>
        <w:t>，如下图</w:t>
      </w:r>
      <w:r>
        <w:rPr>
          <w:rFonts w:hint="eastAsia"/>
        </w:rPr>
        <w:t>。这样可能会更符合直觉。</w:t>
      </w:r>
    </w:p>
    <w:p w14:paraId="0CA7D6A6" w14:textId="5DC05FE0" w:rsidR="00DC5578" w:rsidRDefault="00BD020C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82AF5B5" wp14:editId="6320F8B8">
            <wp:extent cx="2044805" cy="622332"/>
            <wp:effectExtent l="0" t="0" r="0" b="6350"/>
            <wp:docPr id="158465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5040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4C9A" w14:textId="08A2F364" w:rsidR="00640ED7" w:rsidRDefault="00F75D0F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具体如何调整，要和你的招式动画以及位移范围、判定范围挂钩。</w:t>
      </w:r>
      <w:r w:rsidR="00342FA2">
        <w:rPr>
          <w:rFonts w:hint="eastAsia"/>
        </w:rPr>
        <w:t>通常也不需要调整。</w:t>
      </w:r>
    </w:p>
    <w:p w14:paraId="71F6953B" w14:textId="7C57ADCD" w:rsidR="00342FA2" w:rsidRDefault="00005044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AB3902D" wp14:editId="65AEEE2E">
            <wp:extent cx="2527430" cy="1162110"/>
            <wp:effectExtent l="0" t="0" r="6350" b="0"/>
            <wp:docPr id="631988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8881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27430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CE66" w14:textId="75FBFDD2" w:rsidR="00005044" w:rsidRDefault="00005044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我这里</w:t>
      </w:r>
      <w:r w:rsidR="00BD020C">
        <w:rPr>
          <w:rFonts w:hint="eastAsia"/>
        </w:rPr>
        <w:t>没</w:t>
      </w:r>
      <w:r>
        <w:rPr>
          <w:rFonts w:hint="eastAsia"/>
        </w:rPr>
        <w:t>调整</w:t>
      </w:r>
      <w:r w:rsidR="00BD020C">
        <w:rPr>
          <w:rFonts w:hint="eastAsia"/>
        </w:rPr>
        <w:t>太多</w:t>
      </w:r>
      <w:r>
        <w:rPr>
          <w:rFonts w:hint="eastAsia"/>
        </w:rPr>
        <w:t>，</w:t>
      </w:r>
      <w:r w:rsidR="00BD020C">
        <w:rPr>
          <w:rFonts w:hint="eastAsia"/>
        </w:rPr>
        <w:t>主要还是</w:t>
      </w:r>
      <w:r>
        <w:rPr>
          <w:rFonts w:hint="eastAsia"/>
        </w:rPr>
        <w:t>改了技能库，和近战</w:t>
      </w:r>
      <w:proofErr w:type="gramStart"/>
      <w:r>
        <w:rPr>
          <w:rFonts w:hint="eastAsia"/>
        </w:rPr>
        <w:t>的帧名对应</w:t>
      </w:r>
      <w:proofErr w:type="gramEnd"/>
      <w:r>
        <w:rPr>
          <w:rFonts w:hint="eastAsia"/>
        </w:rPr>
        <w:t>。可以看到，一个技能是可以放在多个技能库里的。我</w:t>
      </w:r>
      <w:proofErr w:type="gramStart"/>
      <w:r w:rsidR="00654D53">
        <w:rPr>
          <w:rFonts w:hint="eastAsia"/>
        </w:rPr>
        <w:t>在索敌元件</w:t>
      </w:r>
      <w:proofErr w:type="gramEnd"/>
      <w:r w:rsidR="00654D53">
        <w:rPr>
          <w:rFonts w:hint="eastAsia"/>
        </w:rPr>
        <w:t>里</w:t>
      </w:r>
      <w:r>
        <w:rPr>
          <w:rFonts w:hint="eastAsia"/>
        </w:rPr>
        <w:t>写了一套默认的ai，会自动根据情况调用不同技能库里的招式。</w:t>
      </w:r>
    </w:p>
    <w:p w14:paraId="39071FA4" w14:textId="73AA54C9" w:rsidR="00654D53" w:rsidRDefault="002F2561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之前提到过，</w:t>
      </w:r>
      <w:proofErr w:type="gramStart"/>
      <w:r>
        <w:rPr>
          <w:rFonts w:hint="eastAsia"/>
        </w:rPr>
        <w:t>索敌层</w:t>
      </w:r>
      <w:proofErr w:type="gramEnd"/>
      <w:r>
        <w:rPr>
          <w:rFonts w:hint="eastAsia"/>
        </w:rPr>
        <w:t>可以解锁一些高阶技能，这里简单介绍一下，一般不需要，可以略过。上面的这几个技能库足够使用了。</w:t>
      </w:r>
    </w:p>
    <w:p w14:paraId="1DCBCB70" w14:textId="79B972CF" w:rsidR="002F2561" w:rsidRDefault="002F2561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A76740C" wp14:editId="5BF5CA17">
            <wp:extent cx="5274310" cy="1224915"/>
            <wp:effectExtent l="0" t="0" r="2540" b="0"/>
            <wp:docPr id="122251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1581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5536" w14:textId="7503906C" w:rsidR="002F2561" w:rsidRDefault="002F2561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我这里打算加一个横向技能，所以取消掉上图这块的注释，如下所示。</w:t>
      </w:r>
    </w:p>
    <w:p w14:paraId="563F5068" w14:textId="4D155837" w:rsidR="00342FA2" w:rsidRDefault="00DE6A70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E62121" wp14:editId="60A3448E">
            <wp:extent cx="5274310" cy="2197735"/>
            <wp:effectExtent l="0" t="0" r="2540" b="0"/>
            <wp:docPr id="98222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736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4803" w14:textId="7438108D" w:rsidR="00DE6A70" w:rsidRDefault="00C10F56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调整注释符号的位置，</w:t>
      </w:r>
      <w:r w:rsidR="00DE6A70">
        <w:rPr>
          <w:rFonts w:hint="eastAsia"/>
        </w:rPr>
        <w:t>这样可以看到，代码已经激活了。</w:t>
      </w:r>
    </w:p>
    <w:p w14:paraId="6DF118A5" w14:textId="507EC452" w:rsidR="00DE6A70" w:rsidRDefault="00780EEA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然后再在刚才的技能库里添加横向技能库的招式。</w:t>
      </w:r>
    </w:p>
    <w:p w14:paraId="27320D99" w14:textId="13832DF6" w:rsidR="00AE079D" w:rsidRDefault="00AE079D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86E8CC" wp14:editId="149D96F4">
            <wp:extent cx="4813547" cy="2362321"/>
            <wp:effectExtent l="0" t="0" r="6350" b="0"/>
            <wp:docPr id="1136472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728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159F" w14:textId="4825BF63" w:rsidR="00AE079D" w:rsidRDefault="00AE079D" w:rsidP="008D6337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顺便我</w:t>
      </w:r>
      <w:proofErr w:type="gramEnd"/>
      <w:r>
        <w:rPr>
          <w:rFonts w:hint="eastAsia"/>
        </w:rPr>
        <w:t>还根据我的招式的数值更改了</w:t>
      </w:r>
      <w:r w:rsidR="00AD6EF8">
        <w:rPr>
          <w:rFonts w:hint="eastAsia"/>
        </w:rPr>
        <w:t>触发</w:t>
      </w:r>
      <w:r>
        <w:rPr>
          <w:rFonts w:hint="eastAsia"/>
        </w:rPr>
        <w:t>横向攻击的Z轴范围。你可以回头看一下子弹的属性，里面也有Z轴范围，不过大部分</w:t>
      </w:r>
      <w:r w:rsidR="003A6983">
        <w:rPr>
          <w:rFonts w:hint="eastAsia"/>
        </w:rPr>
        <w:t>子弹</w:t>
      </w:r>
      <w:r>
        <w:rPr>
          <w:rFonts w:hint="eastAsia"/>
        </w:rPr>
        <w:t>的Z</w:t>
      </w:r>
      <w:proofErr w:type="gramStart"/>
      <w:r>
        <w:rPr>
          <w:rFonts w:hint="eastAsia"/>
        </w:rPr>
        <w:t>轴范围</w:t>
      </w:r>
      <w:proofErr w:type="gramEnd"/>
      <w:r>
        <w:rPr>
          <w:rFonts w:hint="eastAsia"/>
        </w:rPr>
        <w:t>都是30左右</w:t>
      </w:r>
      <w:r w:rsidR="00C60C8D">
        <w:rPr>
          <w:rFonts w:hint="eastAsia"/>
        </w:rPr>
        <w:t>即可</w:t>
      </w:r>
      <w:r>
        <w:rPr>
          <w:rFonts w:hint="eastAsia"/>
        </w:rPr>
        <w:t>，除了横向的大范围</w:t>
      </w:r>
      <w:proofErr w:type="spellStart"/>
      <w:r>
        <w:rPr>
          <w:rFonts w:hint="eastAsia"/>
        </w:rPr>
        <w:t>aoe</w:t>
      </w:r>
      <w:proofErr w:type="spellEnd"/>
      <w:r>
        <w:rPr>
          <w:rFonts w:hint="eastAsia"/>
        </w:rPr>
        <w:t>。</w:t>
      </w:r>
    </w:p>
    <w:p w14:paraId="619BE8D0" w14:textId="1A4B8023" w:rsidR="003A6983" w:rsidRDefault="00B46581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如果明显超过了30，那么就可以在横向技能</w:t>
      </w:r>
      <w:r w:rsidR="001E7C62">
        <w:rPr>
          <w:rFonts w:hint="eastAsia"/>
        </w:rPr>
        <w:t>库</w:t>
      </w:r>
      <w:r>
        <w:rPr>
          <w:rFonts w:hint="eastAsia"/>
        </w:rPr>
        <w:t>里触发。</w:t>
      </w:r>
    </w:p>
    <w:p w14:paraId="69E07435" w14:textId="29ACDF34" w:rsidR="00A132BB" w:rsidRDefault="00A132BB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这样招式就配备完毕了。</w:t>
      </w:r>
    </w:p>
    <w:p w14:paraId="3B618DFD" w14:textId="47D38777" w:rsidR="00A132BB" w:rsidRDefault="00A132BB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然后回到这一帧，这些属性你可以看着更改。青蛙默认是对应32级玩家的精英怪，属性不低，这个默认属性对</w:t>
      </w:r>
      <w:proofErr w:type="gramStart"/>
      <w:r>
        <w:rPr>
          <w:rFonts w:hint="eastAsia"/>
        </w:rPr>
        <w:t>大部分怪都比较</w:t>
      </w:r>
      <w:proofErr w:type="gramEnd"/>
      <w:r>
        <w:rPr>
          <w:rFonts w:hint="eastAsia"/>
        </w:rPr>
        <w:t>合适。你可以根据情况进行调整，增加或减少就行。通常防御数值需要和视觉效果匹配，</w:t>
      </w:r>
      <w:r w:rsidR="00885966">
        <w:rPr>
          <w:rFonts w:hint="eastAsia"/>
        </w:rPr>
        <w:t>300-600为中甲区间。</w:t>
      </w:r>
      <w:r>
        <w:rPr>
          <w:rFonts w:hint="eastAsia"/>
        </w:rPr>
        <w:t>如果看起来不硬，但还是想提高生存能力，那么提升血量就行。</w:t>
      </w:r>
    </w:p>
    <w:p w14:paraId="0976915D" w14:textId="4DC7B649" w:rsidR="00A132BB" w:rsidRDefault="00A132BB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1A8F9D2" wp14:editId="547D0264">
            <wp:extent cx="5274310" cy="1697990"/>
            <wp:effectExtent l="0" t="0" r="2540" b="0"/>
            <wp:docPr id="413813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345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936D" w14:textId="0894D27C" w:rsidR="00A406C9" w:rsidRDefault="007D2E45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这里是30级的boss，所以提高一些数值。</w:t>
      </w:r>
    </w:p>
    <w:p w14:paraId="7390EA9E" w14:textId="17A5A59E" w:rsidR="002E7C83" w:rsidRDefault="002E7C83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8CF5D4F" wp14:editId="41E94F5D">
            <wp:extent cx="5274310" cy="2874645"/>
            <wp:effectExtent l="0" t="0" r="2540" b="1905"/>
            <wp:docPr id="1996147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4757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A2EB" w14:textId="3CAD5179" w:rsidR="002E7C83" w:rsidRDefault="002E7C83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青蛙模板有的动作都要实装，除了这里箭头指的两个，一个是躲闪，一个是被投。</w:t>
      </w:r>
      <w:r w:rsidR="00D16BB7">
        <w:rPr>
          <w:rFonts w:hint="eastAsia"/>
        </w:rPr>
        <w:t>这两个暂时没用到。</w:t>
      </w:r>
    </w:p>
    <w:p w14:paraId="686C8019" w14:textId="565EC4B9" w:rsidR="00D16BB7" w:rsidRDefault="00D16BB7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不过，当你替换了待机动作后，可以发现这两个动画也被替换了，因为青蛙的躲闪和被</w:t>
      </w:r>
      <w:proofErr w:type="gramStart"/>
      <w:r>
        <w:rPr>
          <w:rFonts w:hint="eastAsia"/>
        </w:rPr>
        <w:t>投直接</w:t>
      </w:r>
      <w:proofErr w:type="gramEnd"/>
      <w:r>
        <w:rPr>
          <w:rFonts w:hint="eastAsia"/>
        </w:rPr>
        <w:t>用的待机动画。你也保持现状即可。</w:t>
      </w:r>
    </w:p>
    <w:p w14:paraId="02945F35" w14:textId="15E538EC" w:rsidR="00D16BB7" w:rsidRDefault="00D16BB7" w:rsidP="008D6337">
      <w:pPr>
        <w:pStyle w:val="a3"/>
        <w:ind w:left="360" w:firstLineChars="0" w:firstLine="0"/>
        <w:rPr>
          <w:rFonts w:hint="eastAsia"/>
        </w:rPr>
      </w:pPr>
      <w:r w:rsidRPr="00D16BB7">
        <w:rPr>
          <w:rFonts w:hint="eastAsia"/>
          <w:b/>
          <w:bCs/>
        </w:rPr>
        <w:t>所有青蛙已有的状态都不要删除</w:t>
      </w:r>
      <w:r>
        <w:rPr>
          <w:rFonts w:hint="eastAsia"/>
        </w:rPr>
        <w:t>。有些空着的是可能确实没必要，上述两个箭头指的状态虽然暂时无必要，但以后可能有用。</w:t>
      </w:r>
      <w:r w:rsidRPr="00D16BB7">
        <w:rPr>
          <w:rFonts w:hint="eastAsia"/>
          <w:b/>
          <w:bCs/>
        </w:rPr>
        <w:t>其他所有状态都必须齐备，不能删除</w:t>
      </w:r>
      <w:r>
        <w:rPr>
          <w:rFonts w:hint="eastAsia"/>
        </w:rPr>
        <w:t>。</w:t>
      </w:r>
    </w:p>
    <w:p w14:paraId="53CEF25B" w14:textId="13C2E009" w:rsidR="00D16BB7" w:rsidRDefault="00D16BB7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否则你的单位会经常突然消失。</w:t>
      </w:r>
    </w:p>
    <w:p w14:paraId="089BAAFE" w14:textId="67965198" w:rsidR="00D16BB7" w:rsidRDefault="007746D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被击、击倒和防御显然也要实装。</w:t>
      </w:r>
    </w:p>
    <w:p w14:paraId="25142EE1" w14:textId="6715443C" w:rsidR="009E65A2" w:rsidRDefault="009E65A2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5E7975D" wp14:editId="5E508492">
            <wp:extent cx="5274310" cy="2318385"/>
            <wp:effectExtent l="0" t="0" r="2540" b="5715"/>
            <wp:docPr id="55146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06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2822" w14:textId="51DA0D34" w:rsidR="009E65A2" w:rsidRDefault="009E65A2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被</w:t>
      </w:r>
      <w:proofErr w:type="gramStart"/>
      <w:r>
        <w:rPr>
          <w:rFonts w:hint="eastAsia"/>
        </w:rPr>
        <w:t>击同样有帧名</w:t>
      </w:r>
      <w:proofErr w:type="gramEnd"/>
      <w:r>
        <w:rPr>
          <w:rFonts w:hint="eastAsia"/>
        </w:rPr>
        <w:t>和代码，这个保持现状就行，</w:t>
      </w:r>
      <w:proofErr w:type="gramStart"/>
      <w:r>
        <w:rPr>
          <w:rFonts w:hint="eastAsia"/>
        </w:rPr>
        <w:t>帧名不要</w:t>
      </w:r>
      <w:proofErr w:type="gramEnd"/>
      <w:r>
        <w:rPr>
          <w:rFonts w:hint="eastAsia"/>
        </w:rPr>
        <w:t>改，不过如果你的受击动画很长，那么可以</w:t>
      </w:r>
      <w:proofErr w:type="gramStart"/>
      <w:r>
        <w:rPr>
          <w:rFonts w:hint="eastAsia"/>
        </w:rPr>
        <w:t>把帧名</w:t>
      </w:r>
      <w:proofErr w:type="gramEnd"/>
      <w:r>
        <w:rPr>
          <w:rFonts w:hint="eastAsia"/>
        </w:rPr>
        <w:t>和代码都往后拉几帧。</w:t>
      </w:r>
    </w:p>
    <w:p w14:paraId="492C8968" w14:textId="56703719" w:rsidR="00181F24" w:rsidRDefault="003D18F3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FE9785" wp14:editId="27079033">
            <wp:extent cx="5194567" cy="3930852"/>
            <wp:effectExtent l="0" t="0" r="6350" b="0"/>
            <wp:docPr id="203774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4609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141F" w14:textId="716829F3" w:rsidR="00181F24" w:rsidRDefault="00F6629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上</w:t>
      </w:r>
      <w:proofErr w:type="gramStart"/>
      <w:r>
        <w:rPr>
          <w:rFonts w:hint="eastAsia"/>
        </w:rPr>
        <w:t>图</w:t>
      </w:r>
      <w:r w:rsidR="00181F24">
        <w:rPr>
          <w:rFonts w:hint="eastAsia"/>
        </w:rPr>
        <w:t>这里</w:t>
      </w:r>
      <w:proofErr w:type="gramEnd"/>
      <w:r w:rsidR="00181F24">
        <w:rPr>
          <w:rFonts w:hint="eastAsia"/>
        </w:rPr>
        <w:t>两个受击动画，实际上也不是动画，就是两个动作。</w:t>
      </w:r>
      <w:proofErr w:type="gramStart"/>
      <w:r w:rsidR="00181F24">
        <w:rPr>
          <w:rFonts w:hint="eastAsia"/>
        </w:rPr>
        <w:t>每个帧名对应</w:t>
      </w:r>
      <w:proofErr w:type="gramEnd"/>
      <w:r w:rsidR="00181F24">
        <w:rPr>
          <w:rFonts w:hint="eastAsia"/>
        </w:rPr>
        <w:t>一个就行。</w:t>
      </w:r>
      <w:r w:rsidR="003D18F3">
        <w:rPr>
          <w:rFonts w:hint="eastAsia"/>
        </w:rPr>
        <w:t>注意大小和位置。</w:t>
      </w:r>
    </w:p>
    <w:p w14:paraId="5ACD6891" w14:textId="3CC3FDD2" w:rsidR="00F6629C" w:rsidRDefault="00F6629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而</w:t>
      </w:r>
      <w:r w:rsidR="00967C58">
        <w:rPr>
          <w:rFonts w:hint="eastAsia"/>
        </w:rPr>
        <w:t>击倒</w:t>
      </w:r>
      <w:r>
        <w:rPr>
          <w:rFonts w:hint="eastAsia"/>
        </w:rPr>
        <w:t>通常也只有一个动作，代码都不用改，把这一帧的动作改了就行。</w:t>
      </w:r>
    </w:p>
    <w:p w14:paraId="5F3F4DAF" w14:textId="2DE4A072" w:rsidR="00F6629C" w:rsidRDefault="00F6629C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6EC1180" wp14:editId="7B6DA7F6">
            <wp:extent cx="3505200" cy="3947445"/>
            <wp:effectExtent l="0" t="0" r="0" b="0"/>
            <wp:docPr id="54075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5852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7405" cy="394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BE9C" w14:textId="21C27CB5" w:rsidR="00F6629C" w:rsidRDefault="00F6629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不过，有些时候，有的单位是不可被</w:t>
      </w:r>
      <w:r w:rsidR="00967C58">
        <w:rPr>
          <w:rFonts w:hint="eastAsia"/>
        </w:rPr>
        <w:t>击倒（</w:t>
      </w:r>
      <w:r>
        <w:rPr>
          <w:rFonts w:hint="eastAsia"/>
        </w:rPr>
        <w:t>击飞</w:t>
      </w:r>
      <w:r w:rsidR="00967C58">
        <w:rPr>
          <w:rFonts w:hint="eastAsia"/>
        </w:rPr>
        <w:t>）</w:t>
      </w:r>
      <w:r>
        <w:rPr>
          <w:rFonts w:hint="eastAsia"/>
        </w:rPr>
        <w:t>的。</w:t>
      </w:r>
    </w:p>
    <w:p w14:paraId="710C886C" w14:textId="12B89F5E" w:rsidR="00F6629C" w:rsidRDefault="00F6629C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那么这时候可以利用你的受击动画</w:t>
      </w:r>
      <w:r w:rsidR="00AE05BF">
        <w:rPr>
          <w:rFonts w:hint="eastAsia"/>
        </w:rPr>
        <w:t>，首先，如图所示，右键点击击倒元件的动作，打开这个代码页面，把代码全部删除。</w:t>
      </w:r>
    </w:p>
    <w:p w14:paraId="693788F7" w14:textId="76BEBEBB" w:rsidR="00967C58" w:rsidRDefault="00967C58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EA801E0" wp14:editId="23C3531F">
            <wp:extent cx="5274310" cy="2724785"/>
            <wp:effectExtent l="0" t="0" r="2540" b="0"/>
            <wp:docPr id="1821438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3840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6D5A" w14:textId="3A8EA2B4" w:rsidR="00913C5F" w:rsidRDefault="00913C5F" w:rsidP="008D63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或者全选后点击这个块注释，全部注释掉，和删掉的作用一样。</w:t>
      </w:r>
    </w:p>
    <w:p w14:paraId="656EF49A" w14:textId="2993A359" w:rsidR="00913C5F" w:rsidRDefault="00913C5F" w:rsidP="008D63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FEE6500" wp14:editId="17A583E9">
            <wp:extent cx="3283119" cy="819192"/>
            <wp:effectExtent l="0" t="0" r="0" b="0"/>
            <wp:docPr id="534019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1962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FD90" w14:textId="2BF3F4F8" w:rsidR="00AE05BF" w:rsidRDefault="00AE05BF" w:rsidP="00AE05B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随后，还是右键这个元件，交换元件，然后换成被击动作</w:t>
      </w:r>
    </w:p>
    <w:p w14:paraId="0FA2848C" w14:textId="6F05A5DD" w:rsidR="00181F24" w:rsidRDefault="00AE05BF" w:rsidP="00AE05B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6B909DE" wp14:editId="17A00B7A">
            <wp:extent cx="5274310" cy="2998470"/>
            <wp:effectExtent l="0" t="0" r="2540" b="0"/>
            <wp:docPr id="1766874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7440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4FB3" w14:textId="0B68A235" w:rsidR="00AE05BF" w:rsidRDefault="00AE05BF" w:rsidP="00AE05B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这样这个单位就不会被击飞，只会有被击了。</w:t>
      </w:r>
    </w:p>
    <w:p w14:paraId="1916FD7E" w14:textId="50802507" w:rsidR="00840C37" w:rsidRDefault="00840C37" w:rsidP="00AE05B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后面的倒地元件也可以用这个方式替换为被击。</w:t>
      </w:r>
    </w:p>
    <w:p w14:paraId="5EC48EE3" w14:textId="1401D1AA" w:rsidR="006D7D25" w:rsidRDefault="006D7D25" w:rsidP="00AE05B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如果你没法顺利完成上述操作，那还是乖乖的做一个击倒</w:t>
      </w:r>
      <w:r w:rsidR="00BE5E0B">
        <w:rPr>
          <w:rFonts w:hint="eastAsia"/>
        </w:rPr>
        <w:t>和倒地</w:t>
      </w:r>
      <w:r>
        <w:rPr>
          <w:rFonts w:hint="eastAsia"/>
        </w:rPr>
        <w:t>动画吧，大部分</w:t>
      </w:r>
      <w:proofErr w:type="gramStart"/>
      <w:r>
        <w:rPr>
          <w:rFonts w:hint="eastAsia"/>
        </w:rPr>
        <w:t>怪都是</w:t>
      </w:r>
      <w:proofErr w:type="gramEnd"/>
      <w:r>
        <w:rPr>
          <w:rFonts w:hint="eastAsia"/>
        </w:rPr>
        <w:t>要有击倒动画的。</w:t>
      </w:r>
    </w:p>
    <w:p w14:paraId="6C3F6A4D" w14:textId="66C55CDC" w:rsidR="00FC1D24" w:rsidRDefault="00FC1D24" w:rsidP="00AE05B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尤其是倒地动画，需要注意，代码帧和死亡消失</w:t>
      </w:r>
      <w:proofErr w:type="gramStart"/>
      <w:r>
        <w:rPr>
          <w:rFonts w:hint="eastAsia"/>
        </w:rPr>
        <w:t>帧都不能删</w:t>
      </w:r>
      <w:proofErr w:type="gramEnd"/>
      <w:r>
        <w:rPr>
          <w:rFonts w:hint="eastAsia"/>
        </w:rPr>
        <w:t>，其他的替换成你的动画：</w:t>
      </w:r>
      <w:r>
        <w:rPr>
          <w:noProof/>
        </w:rPr>
        <w:lastRenderedPageBreak/>
        <w:drawing>
          <wp:inline distT="0" distB="0" distL="0" distR="0" wp14:anchorId="3C884541" wp14:editId="6E64DEF3">
            <wp:extent cx="5274310" cy="4521835"/>
            <wp:effectExtent l="0" t="0" r="2540" b="0"/>
            <wp:docPr id="558413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1347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6351" w14:textId="6DB718B1" w:rsidR="00FC1D24" w:rsidRDefault="00FC1D24" w:rsidP="00AE05B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当然，最后那个</w:t>
      </w:r>
      <w:r w:rsidR="00B7226E">
        <w:rPr>
          <w:rFonts w:hint="eastAsia"/>
        </w:rPr>
        <w:t>代码层的完毕</w:t>
      </w:r>
      <w:r>
        <w:rPr>
          <w:rFonts w:hint="eastAsia"/>
        </w:rPr>
        <w:t>帧的位置还是根据你的动画结束位置决定。</w:t>
      </w:r>
    </w:p>
    <w:p w14:paraId="26B52CA4" w14:textId="7EF7FA4A" w:rsidR="00143F30" w:rsidRDefault="00143F30" w:rsidP="00AE05B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实际上，死亡消失帧的这个元件和上面对应的两个代码帧的位置，也是在你的动画彻底倒地的位置，可能也需要调整。</w:t>
      </w:r>
    </w:p>
    <w:p w14:paraId="3E5A67A4" w14:textId="0056E277" w:rsidR="001F481F" w:rsidRDefault="006742F1" w:rsidP="00AE05B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最后就是</w:t>
      </w:r>
      <w:proofErr w:type="gramStart"/>
      <w:r>
        <w:rPr>
          <w:rFonts w:hint="eastAsia"/>
        </w:rPr>
        <w:t>血腥死</w:t>
      </w:r>
      <w:proofErr w:type="gramEnd"/>
      <w:r>
        <w:rPr>
          <w:rFonts w:hint="eastAsia"/>
        </w:rPr>
        <w:t>了：</w:t>
      </w:r>
    </w:p>
    <w:p w14:paraId="01FFC845" w14:textId="6E0F9D27" w:rsidR="006742F1" w:rsidRDefault="006742F1" w:rsidP="00AE05B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80CC977" wp14:editId="2E7CEF5D">
            <wp:extent cx="5274310" cy="2616200"/>
            <wp:effectExtent l="0" t="0" r="2540" b="0"/>
            <wp:docPr id="3599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08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E7CB" w14:textId="796F4D62" w:rsidR="004A3519" w:rsidRDefault="004A3519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点进去编辑，删除子弹层：</w:t>
      </w:r>
    </w:p>
    <w:p w14:paraId="0867ED77" w14:textId="1B47C456" w:rsidR="004A3519" w:rsidRDefault="004A3519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43CD6B" wp14:editId="1A17F5F4">
            <wp:extent cx="5274310" cy="3773170"/>
            <wp:effectExtent l="0" t="0" r="2540" b="0"/>
            <wp:docPr id="923897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9710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29A5" w14:textId="5E5C3101" w:rsidR="004A3519" w:rsidRDefault="004A3519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这里的子弹层是青蛙的特殊机制，除非你的单位死亡后也会爆毒，否则删除这一</w:t>
      </w:r>
      <w:r w:rsidR="00AB3198">
        <w:rPr>
          <w:rFonts w:hint="eastAsia"/>
        </w:rPr>
        <w:t>图层</w:t>
      </w:r>
      <w:r>
        <w:rPr>
          <w:rFonts w:hint="eastAsia"/>
        </w:rPr>
        <w:t>。</w:t>
      </w:r>
    </w:p>
    <w:p w14:paraId="3A8C2BCC" w14:textId="55F153AB" w:rsidR="00DB6333" w:rsidRDefault="00DB6333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最上面两层还是要保留的，下面的动画换成你的动画。</w:t>
      </w:r>
    </w:p>
    <w:p w14:paraId="3247DE85" w14:textId="540C8903" w:rsidR="000B16EA" w:rsidRDefault="000B16EA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FF12D46" wp14:editId="52DF2BAC">
            <wp:extent cx="5274310" cy="1727200"/>
            <wp:effectExtent l="0" t="0" r="2540" b="6350"/>
            <wp:docPr id="1652429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291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A778" w14:textId="583A0D31" w:rsidR="000B16EA" w:rsidRDefault="000B16EA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这里最后一帧的代码内容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的动画完毕不同，不过你不需要了解具体内容，只需要知道把它移动到动画最后一帧就行。</w:t>
      </w:r>
    </w:p>
    <w:p w14:paraId="4BFD2FDE" w14:textId="04B3FC6A" w:rsidR="00B14BDE" w:rsidRDefault="0042446C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保存你的更改，可以发现所有状态都改完了。</w:t>
      </w:r>
    </w:p>
    <w:p w14:paraId="46B10D82" w14:textId="64FD6716" w:rsidR="0042446C" w:rsidRDefault="0042446C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868B325" wp14:editId="31464040">
            <wp:extent cx="5274310" cy="1836420"/>
            <wp:effectExtent l="0" t="0" r="2540" b="0"/>
            <wp:docPr id="2053296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9688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CC1E" w14:textId="4E1AE604" w:rsidR="0042446C" w:rsidRDefault="0042446C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当然这还不是结束。右侧查看库，可以发现我们的元件还叫青蛙。</w:t>
      </w:r>
    </w:p>
    <w:p w14:paraId="371ECA3D" w14:textId="44D164C5" w:rsidR="0042446C" w:rsidRDefault="0042446C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013B162" wp14:editId="7E88D1F1">
            <wp:extent cx="4819898" cy="1841595"/>
            <wp:effectExtent l="0" t="0" r="0" b="6350"/>
            <wp:docPr id="1804789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8919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DD11" w14:textId="33727127" w:rsidR="0042446C" w:rsidRDefault="0042446C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改名成你的单位的名字，格式保持一致就行。</w:t>
      </w:r>
    </w:p>
    <w:p w14:paraId="6549E6E7" w14:textId="4DBC26C8" w:rsidR="0042446C" w:rsidRDefault="0042446C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这里改的就是</w:t>
      </w:r>
      <w:r w:rsidRPr="0042446C">
        <w:rPr>
          <w:rFonts w:hint="eastAsia"/>
        </w:rPr>
        <w:t>敌人-</w:t>
      </w:r>
      <w:proofErr w:type="gramStart"/>
      <w:r w:rsidRPr="0042446C">
        <w:rPr>
          <w:rFonts w:hint="eastAsia"/>
        </w:rPr>
        <w:t>鳄</w:t>
      </w:r>
      <w:proofErr w:type="gramEnd"/>
      <w:r w:rsidRPr="0042446C">
        <w:rPr>
          <w:rFonts w:hint="eastAsia"/>
        </w:rPr>
        <w:t>嘴兽人</w:t>
      </w:r>
      <w:r>
        <w:rPr>
          <w:rFonts w:hint="eastAsia"/>
        </w:rPr>
        <w:t>。</w:t>
      </w:r>
    </w:p>
    <w:p w14:paraId="22AFD6A2" w14:textId="68507D9A" w:rsidR="0042446C" w:rsidRDefault="0042446C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2EF5894" wp14:editId="63262B96">
            <wp:extent cx="3257717" cy="482625"/>
            <wp:effectExtent l="0" t="0" r="0" b="0"/>
            <wp:docPr id="731619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942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B28C" w14:textId="17A4878D" w:rsidR="0042446C" w:rsidRDefault="0042446C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随后编译该文件，你的怪物的素材部分就彻底完成了。</w:t>
      </w:r>
    </w:p>
    <w:p w14:paraId="30EECDDC" w14:textId="77777777" w:rsidR="00567F75" w:rsidRDefault="00567F75" w:rsidP="004A3519">
      <w:pPr>
        <w:pStyle w:val="a3"/>
        <w:ind w:left="360" w:firstLineChars="0" w:firstLine="0"/>
        <w:rPr>
          <w:rFonts w:hint="eastAsia"/>
        </w:rPr>
      </w:pPr>
    </w:p>
    <w:p w14:paraId="7434066E" w14:textId="613096D8" w:rsidR="00567F75" w:rsidRDefault="00567F75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然后进行数据部分，非常简单，</w:t>
      </w:r>
      <w:r w:rsidR="0068324F" w:rsidRPr="0068324F">
        <w:rPr>
          <w:rFonts w:hint="eastAsia"/>
        </w:rPr>
        <w:t>\data\units</w:t>
      </w:r>
      <w:r w:rsidR="0068324F">
        <w:rPr>
          <w:rFonts w:hint="eastAsia"/>
        </w:rPr>
        <w:t>文件夹打开</w:t>
      </w:r>
      <w:proofErr w:type="spellStart"/>
      <w:r w:rsidR="0068324F">
        <w:rPr>
          <w:rFonts w:hint="eastAsia"/>
        </w:rPr>
        <w:t>units.json</w:t>
      </w:r>
      <w:proofErr w:type="spellEnd"/>
    </w:p>
    <w:p w14:paraId="1505122D" w14:textId="1A765214" w:rsidR="0068324F" w:rsidRDefault="0068324F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8377E9D" wp14:editId="160ADEE8">
            <wp:extent cx="5274310" cy="1459230"/>
            <wp:effectExtent l="0" t="0" r="2540" b="7620"/>
            <wp:docPr id="537907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0798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C556" w14:textId="55281B46" w:rsidR="0068324F" w:rsidRDefault="00B46954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翻到最后：</w:t>
      </w:r>
    </w:p>
    <w:p w14:paraId="08E79FB9" w14:textId="13D83F1B" w:rsidR="00B46954" w:rsidRDefault="00B46954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F99EAF" wp14:editId="5013896C">
            <wp:extent cx="5274310" cy="2585720"/>
            <wp:effectExtent l="0" t="0" r="2540" b="5080"/>
            <wp:docPr id="1964199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9944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7CAB" w14:textId="5572329E" w:rsidR="00B46954" w:rsidRDefault="00B46954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注意看我选中的部分：</w:t>
      </w:r>
    </w:p>
    <w:p w14:paraId="196AE6A4" w14:textId="22BBEE58" w:rsidR="00B46954" w:rsidRDefault="00B46954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B35BFF" wp14:editId="61DCF7B0">
            <wp:extent cx="3765744" cy="3092609"/>
            <wp:effectExtent l="0" t="0" r="6350" b="0"/>
            <wp:docPr id="71343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386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7A5E" w14:textId="0CCDD32A" w:rsidR="00B46954" w:rsidRDefault="00B46954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这里选中的部分就是一个怪的数据。由于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最后一项没有逗号，而倒数第二项是有的，所以你要把上面的逗号也复制了。</w:t>
      </w:r>
      <w:r w:rsidR="009805C3">
        <w:rPr>
          <w:rFonts w:hint="eastAsia"/>
        </w:rPr>
        <w:t>另外这里的最后是]结尾的</w:t>
      </w:r>
      <w:r w:rsidR="00CE6ADA">
        <w:rPr>
          <w:rFonts w:hint="eastAsia"/>
        </w:rPr>
        <w:t>，这是最外层，复制的时候注意别复制</w:t>
      </w:r>
      <w:r w:rsidR="00152214">
        <w:rPr>
          <w:rFonts w:hint="eastAsia"/>
        </w:rPr>
        <w:t>多</w:t>
      </w:r>
      <w:r w:rsidR="00CE6ADA">
        <w:rPr>
          <w:rFonts w:hint="eastAsia"/>
        </w:rPr>
        <w:t>了，也别</w:t>
      </w:r>
      <w:proofErr w:type="gramStart"/>
      <w:r w:rsidR="00CE6ADA">
        <w:rPr>
          <w:rFonts w:hint="eastAsia"/>
        </w:rPr>
        <w:t>删</w:t>
      </w:r>
      <w:proofErr w:type="gramEnd"/>
      <w:r w:rsidR="00CE6ADA">
        <w:rPr>
          <w:rFonts w:hint="eastAsia"/>
        </w:rPr>
        <w:t>了</w:t>
      </w:r>
      <w:r w:rsidR="009805C3">
        <w:rPr>
          <w:rFonts w:hint="eastAsia"/>
        </w:rPr>
        <w:t>。</w:t>
      </w:r>
    </w:p>
    <w:p w14:paraId="368E3D83" w14:textId="04A94A94" w:rsidR="00F663C3" w:rsidRDefault="00F663C3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复制这一部分然后在复制的末尾粘贴，效果如下：</w:t>
      </w:r>
    </w:p>
    <w:p w14:paraId="00054412" w14:textId="39B8A95C" w:rsidR="00F663C3" w:rsidRDefault="00F663C3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C45F2AE" wp14:editId="0F008662">
            <wp:extent cx="5274310" cy="3508375"/>
            <wp:effectExtent l="0" t="0" r="2540" b="0"/>
            <wp:docPr id="349568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6862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5A3F" w14:textId="19CEFD0D" w:rsidR="00F663C3" w:rsidRDefault="00F663C3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注意格式要严格相等，不能有任何误差。</w:t>
      </w:r>
    </w:p>
    <w:p w14:paraId="7785B916" w14:textId="57222398" w:rsidR="00F663C3" w:rsidRDefault="00F663C3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显然你只是复制了最后一个怪，你要把它改成你的怪，首先id不能重复，所以要+1，图上这里就是397。其次</w:t>
      </w:r>
      <w:proofErr w:type="spellStart"/>
      <w:r w:rsidRPr="00F663C3">
        <w:rPr>
          <w:rFonts w:hint="eastAsia"/>
        </w:rPr>
        <w:t>spritename</w:t>
      </w:r>
      <w:proofErr w:type="spellEnd"/>
      <w:r>
        <w:rPr>
          <w:rFonts w:hint="eastAsia"/>
        </w:rPr>
        <w:t>改成你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里的元件的as链接，我这里就是</w:t>
      </w:r>
      <w:r w:rsidRPr="00F663C3">
        <w:rPr>
          <w:rFonts w:hint="eastAsia"/>
        </w:rPr>
        <w:t>敌人-</w:t>
      </w:r>
      <w:proofErr w:type="gramStart"/>
      <w:r w:rsidRPr="00F663C3">
        <w:rPr>
          <w:rFonts w:hint="eastAsia"/>
        </w:rPr>
        <w:t>鳄</w:t>
      </w:r>
      <w:proofErr w:type="gramEnd"/>
      <w:r w:rsidRPr="00F663C3">
        <w:rPr>
          <w:rFonts w:hint="eastAsia"/>
        </w:rPr>
        <w:t>嘴兽人</w:t>
      </w:r>
      <w:r>
        <w:rPr>
          <w:rFonts w:hint="eastAsia"/>
        </w:rPr>
        <w:t>。</w:t>
      </w:r>
    </w:p>
    <w:p w14:paraId="7C4020F8" w14:textId="00930F25" w:rsidR="00F663C3" w:rsidRDefault="00F663C3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name可以随便填，是游戏里显示的名字，我这就填个</w:t>
      </w:r>
      <w:proofErr w:type="gramStart"/>
      <w:r w:rsidRPr="00F663C3">
        <w:rPr>
          <w:rFonts w:hint="eastAsia"/>
        </w:rPr>
        <w:t>鳄嘴兽人</w:t>
      </w:r>
      <w:r>
        <w:rPr>
          <w:rFonts w:hint="eastAsia"/>
        </w:rPr>
        <w:t>了</w:t>
      </w:r>
      <w:proofErr w:type="gramEnd"/>
      <w:r>
        <w:rPr>
          <w:rFonts w:hint="eastAsia"/>
        </w:rPr>
        <w:t>。</w:t>
      </w:r>
      <w:proofErr w:type="spellStart"/>
      <w:r w:rsidRPr="00F663C3">
        <w:rPr>
          <w:rFonts w:hint="eastAsia"/>
        </w:rPr>
        <w:t>is_hostile</w:t>
      </w:r>
      <w:proofErr w:type="spellEnd"/>
      <w:r>
        <w:rPr>
          <w:rFonts w:hint="eastAsia"/>
        </w:rPr>
        <w:t>填true。</w:t>
      </w:r>
      <w:r w:rsidR="009137DC">
        <w:rPr>
          <w:rFonts w:hint="eastAsia"/>
        </w:rPr>
        <w:t>其他不需要改。</w:t>
      </w:r>
    </w:p>
    <w:p w14:paraId="5B40E50B" w14:textId="131029D6" w:rsidR="009137DC" w:rsidRDefault="009137DC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最后效果如图所示：</w:t>
      </w:r>
    </w:p>
    <w:p w14:paraId="1BC5A0F1" w14:textId="785BC19D" w:rsidR="009137DC" w:rsidRDefault="009137DC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31FAC07" wp14:editId="21177C76">
            <wp:extent cx="5169166" cy="4648439"/>
            <wp:effectExtent l="0" t="0" r="0" b="0"/>
            <wp:docPr id="1370288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8886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5206" w14:textId="63129443" w:rsidR="00E207C0" w:rsidRDefault="009137DC" w:rsidP="00D713F6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这样数据就加上了。</w:t>
      </w:r>
    </w:p>
    <w:p w14:paraId="58371126" w14:textId="07258C49" w:rsidR="009137DC" w:rsidRDefault="00103C86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随后，确认你的单位所在的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被</w:t>
      </w:r>
      <w:r w:rsidRPr="00103C86">
        <w:rPr>
          <w:rFonts w:hint="eastAsia"/>
        </w:rPr>
        <w:t>things-</w:t>
      </w:r>
      <w:proofErr w:type="spellStart"/>
      <w:r w:rsidRPr="00103C86">
        <w:rPr>
          <w:rFonts w:hint="eastAsia"/>
        </w:rPr>
        <w:t>new.fla</w:t>
      </w:r>
      <w:proofErr w:type="spellEnd"/>
      <w:r>
        <w:rPr>
          <w:rFonts w:hint="eastAsia"/>
        </w:rPr>
        <w:t>引用了，上文有教学。我这里再强调一遍，</w:t>
      </w:r>
      <w:r w:rsidR="00B81651">
        <w:rPr>
          <w:rFonts w:hint="eastAsia"/>
        </w:rPr>
        <w:t>因为这里有了一些变化：</w:t>
      </w:r>
    </w:p>
    <w:p w14:paraId="3DD50B2E" w14:textId="0AAD3070" w:rsidR="00B81651" w:rsidRDefault="00B81651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127E186" wp14:editId="3B33A122">
            <wp:extent cx="5274310" cy="2712085"/>
            <wp:effectExtent l="0" t="0" r="2540" b="0"/>
            <wp:docPr id="154520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0048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DEDF" w14:textId="4918CBEB" w:rsidR="00B81651" w:rsidRDefault="00B81651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可以看到，我的文件名用了</w:t>
      </w:r>
      <w:proofErr w:type="gramStart"/>
      <w:r w:rsidRPr="00B81651">
        <w:rPr>
          <w:rFonts w:hint="eastAsia"/>
        </w:rPr>
        <w:t>鳄嘴兽人</w:t>
      </w:r>
      <w:proofErr w:type="gramEnd"/>
      <w:r w:rsidRPr="00B81651">
        <w:rPr>
          <w:rFonts w:hint="eastAsia"/>
        </w:rPr>
        <w:t>.</w:t>
      </w:r>
      <w:proofErr w:type="spellStart"/>
      <w:r w:rsidRPr="00B81651">
        <w:rPr>
          <w:rFonts w:hint="eastAsia"/>
        </w:rPr>
        <w:t>fla</w:t>
      </w:r>
      <w:proofErr w:type="spellEnd"/>
      <w:r>
        <w:rPr>
          <w:rFonts w:hint="eastAsia"/>
        </w:rPr>
        <w:t>，编译得到的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是</w:t>
      </w:r>
      <w:proofErr w:type="gramStart"/>
      <w:r w:rsidRPr="00B81651">
        <w:rPr>
          <w:rFonts w:hint="eastAsia"/>
        </w:rPr>
        <w:t>鳄嘴兽人</w:t>
      </w:r>
      <w:proofErr w:type="gramEnd"/>
      <w:r w:rsidRPr="00B81651">
        <w:rPr>
          <w:rFonts w:hint="eastAsia"/>
        </w:rPr>
        <w:t>.</w:t>
      </w:r>
      <w:proofErr w:type="spellStart"/>
      <w:r w:rsidRPr="00B81651">
        <w:rPr>
          <w:rFonts w:hint="eastAsia"/>
        </w:rPr>
        <w:t>swf</w:t>
      </w:r>
      <w:proofErr w:type="spellEnd"/>
      <w:r>
        <w:rPr>
          <w:rFonts w:hint="eastAsia"/>
        </w:rPr>
        <w:t>。所以，这里对应的蓝色箭头的</w:t>
      </w:r>
      <w:proofErr w:type="spellStart"/>
      <w:r w:rsidR="006D794D">
        <w:rPr>
          <w:rFonts w:hint="eastAsia"/>
        </w:rPr>
        <w:t>url</w:t>
      </w:r>
      <w:proofErr w:type="spellEnd"/>
      <w:r>
        <w:rPr>
          <w:rFonts w:hint="eastAsia"/>
        </w:rPr>
        <w:t>链接就是</w:t>
      </w:r>
      <w:proofErr w:type="spellStart"/>
      <w:r w:rsidRPr="00B81651">
        <w:rPr>
          <w:rFonts w:hint="eastAsia"/>
        </w:rPr>
        <w:t>flashswf</w:t>
      </w:r>
      <w:proofErr w:type="spellEnd"/>
      <w:r w:rsidRPr="00B81651">
        <w:rPr>
          <w:rFonts w:hint="eastAsia"/>
        </w:rPr>
        <w:t>/arts/new/</w:t>
      </w:r>
      <w:proofErr w:type="gramStart"/>
      <w:r w:rsidRPr="00B81651">
        <w:rPr>
          <w:rFonts w:hint="eastAsia"/>
        </w:rPr>
        <w:t>鳄嘴兽人</w:t>
      </w:r>
      <w:proofErr w:type="gramEnd"/>
      <w:r w:rsidRPr="00B81651">
        <w:rPr>
          <w:rFonts w:hint="eastAsia"/>
        </w:rPr>
        <w:t>.</w:t>
      </w:r>
      <w:proofErr w:type="spellStart"/>
      <w:r w:rsidRPr="00B81651">
        <w:rPr>
          <w:rFonts w:hint="eastAsia"/>
        </w:rPr>
        <w:t>swf</w:t>
      </w:r>
      <w:proofErr w:type="spellEnd"/>
    </w:p>
    <w:p w14:paraId="5189C11A" w14:textId="641748C1" w:rsidR="00B81651" w:rsidRDefault="00B81651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但我的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里的元件名用的as链接是</w:t>
      </w:r>
      <w:r w:rsidRPr="00B81651">
        <w:rPr>
          <w:rFonts w:hint="eastAsia"/>
        </w:rPr>
        <w:t>敌人-</w:t>
      </w:r>
      <w:proofErr w:type="gramStart"/>
      <w:r w:rsidRPr="00B81651">
        <w:rPr>
          <w:rFonts w:hint="eastAsia"/>
        </w:rPr>
        <w:t>鳄</w:t>
      </w:r>
      <w:proofErr w:type="gramEnd"/>
      <w:r w:rsidRPr="00B81651">
        <w:rPr>
          <w:rFonts w:hint="eastAsia"/>
        </w:rPr>
        <w:t>嘴兽人</w:t>
      </w:r>
      <w:r w:rsidR="00076426">
        <w:rPr>
          <w:rFonts w:hint="eastAsia"/>
        </w:rPr>
        <w:t>，如下图</w:t>
      </w:r>
      <w:r>
        <w:rPr>
          <w:rFonts w:hint="eastAsia"/>
        </w:rPr>
        <w:t>，那么这个对应的是什么？看上图能发现，对应的是元件名，和自动填入的标识符</w:t>
      </w:r>
      <w:r w:rsidR="0066166F">
        <w:rPr>
          <w:rFonts w:hint="eastAsia"/>
        </w:rPr>
        <w:t>，也就是黄箭头的两个地方</w:t>
      </w:r>
      <w:r>
        <w:rPr>
          <w:rFonts w:hint="eastAsia"/>
        </w:rPr>
        <w:t>。这两个地方要用</w:t>
      </w:r>
      <w:r w:rsidRPr="00B81651">
        <w:rPr>
          <w:rFonts w:hint="eastAsia"/>
        </w:rPr>
        <w:t>敌人-</w:t>
      </w:r>
      <w:proofErr w:type="gramStart"/>
      <w:r w:rsidRPr="00B81651">
        <w:rPr>
          <w:rFonts w:hint="eastAsia"/>
        </w:rPr>
        <w:t>鳄</w:t>
      </w:r>
      <w:proofErr w:type="gramEnd"/>
      <w:r w:rsidRPr="00B81651">
        <w:rPr>
          <w:rFonts w:hint="eastAsia"/>
        </w:rPr>
        <w:t>嘴兽人</w:t>
      </w:r>
      <w:r>
        <w:rPr>
          <w:rFonts w:hint="eastAsia"/>
        </w:rPr>
        <w:t>，和你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里的元件名对应。</w:t>
      </w:r>
      <w:r w:rsidR="00805843">
        <w:rPr>
          <w:rFonts w:hint="eastAsia"/>
        </w:rPr>
        <w:t>另外，</w:t>
      </w:r>
      <w:r>
        <w:rPr>
          <w:rFonts w:hint="eastAsia"/>
        </w:rPr>
        <w:t>别忘了，</w:t>
      </w:r>
      <w:r w:rsidR="006A3EBC" w:rsidRPr="006A3EBC">
        <w:rPr>
          <w:rFonts w:hint="eastAsia"/>
          <w:b/>
          <w:bCs/>
        </w:rPr>
        <w:t>上图</w:t>
      </w:r>
      <w:r>
        <w:rPr>
          <w:rFonts w:hint="eastAsia"/>
        </w:rPr>
        <w:t>红色箭头的意思是你要把你的元件拖到舞台上，如果你没理解这个，</w:t>
      </w:r>
      <w:proofErr w:type="gramStart"/>
      <w:r>
        <w:rPr>
          <w:rFonts w:hint="eastAsia"/>
        </w:rPr>
        <w:t>那重新</w:t>
      </w:r>
      <w:proofErr w:type="gramEnd"/>
      <w:r>
        <w:rPr>
          <w:rFonts w:hint="eastAsia"/>
        </w:rPr>
        <w:t>看前文。</w:t>
      </w:r>
    </w:p>
    <w:p w14:paraId="65DB64E6" w14:textId="47EF2B0B" w:rsidR="00586E27" w:rsidRDefault="00586E27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重新回到你的</w:t>
      </w:r>
      <w:r w:rsidR="000D376F">
        <w:rPr>
          <w:rFonts w:hint="eastAsia"/>
        </w:rPr>
        <w:t>单位的</w:t>
      </w:r>
      <w:proofErr w:type="spellStart"/>
      <w:r w:rsidR="000D376F">
        <w:rPr>
          <w:rFonts w:hint="eastAsia"/>
        </w:rPr>
        <w:t>fla</w:t>
      </w:r>
      <w:proofErr w:type="spellEnd"/>
      <w:r>
        <w:rPr>
          <w:rFonts w:hint="eastAsia"/>
        </w:rPr>
        <w:t>文件，</w:t>
      </w:r>
      <w:r w:rsidR="00E17265">
        <w:rPr>
          <w:rFonts w:hint="eastAsia"/>
        </w:rPr>
        <w:t>点到最外层的场景，把你这里的</w:t>
      </w:r>
      <w:r w:rsidR="00E17265" w:rsidRPr="00B81651">
        <w:rPr>
          <w:rFonts w:hint="eastAsia"/>
        </w:rPr>
        <w:t>敌人-</w:t>
      </w:r>
      <w:proofErr w:type="gramStart"/>
      <w:r w:rsidR="00E17265" w:rsidRPr="00B81651">
        <w:rPr>
          <w:rFonts w:hint="eastAsia"/>
        </w:rPr>
        <w:t>鳄嘴兽人</w:t>
      </w:r>
      <w:r w:rsidR="00E17265">
        <w:rPr>
          <w:rFonts w:hint="eastAsia"/>
        </w:rPr>
        <w:t>元件</w:t>
      </w:r>
      <w:proofErr w:type="gramEnd"/>
      <w:r w:rsidR="00E17265">
        <w:rPr>
          <w:rFonts w:hint="eastAsia"/>
        </w:rPr>
        <w:t>也拖到舞台上。不过青蛙模板默认就有一个，如下图。</w:t>
      </w:r>
    </w:p>
    <w:p w14:paraId="7804C8D5" w14:textId="09548DEC" w:rsidR="00E17265" w:rsidRDefault="00E17265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BD549EA" wp14:editId="53F4EFEB">
            <wp:extent cx="5274310" cy="2498090"/>
            <wp:effectExtent l="0" t="0" r="2540" b="0"/>
            <wp:docPr id="25752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320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7D6B" w14:textId="758572C5" w:rsidR="00A312DE" w:rsidRDefault="00A312DE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随后，所有的</w:t>
      </w:r>
      <w:proofErr w:type="spellStart"/>
      <w:r>
        <w:rPr>
          <w:rFonts w:hint="eastAsia"/>
        </w:rPr>
        <w:t>fla</w:t>
      </w:r>
      <w:proofErr w:type="spellEnd"/>
      <w:r>
        <w:rPr>
          <w:rFonts w:hint="eastAsia"/>
        </w:rPr>
        <w:t>文件保存编译，包括data文件夹修改项，全部复制粘贴到你游戏目录的对应文件夹。</w:t>
      </w:r>
      <w:r w:rsidR="009828ED">
        <w:rPr>
          <w:rFonts w:hint="eastAsia"/>
        </w:rPr>
        <w:t>游戏文件夹在上文</w:t>
      </w:r>
      <w:proofErr w:type="gramStart"/>
      <w:r w:rsidR="009828ED">
        <w:rPr>
          <w:rFonts w:hint="eastAsia"/>
        </w:rPr>
        <w:t>一</w:t>
      </w:r>
      <w:proofErr w:type="gramEnd"/>
      <w:r w:rsidR="009828ED">
        <w:rPr>
          <w:rFonts w:hint="eastAsia"/>
        </w:rPr>
        <w:t>.3.有教学。</w:t>
      </w:r>
    </w:p>
    <w:p w14:paraId="29D2BF37" w14:textId="41AD6176" w:rsidR="00053638" w:rsidRDefault="00053638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你可以直接启动游戏目录的exe</w:t>
      </w:r>
      <w:r>
        <w:rPr>
          <w:noProof/>
        </w:rPr>
        <w:drawing>
          <wp:inline distT="0" distB="0" distL="0" distR="0" wp14:anchorId="65AFEEAA" wp14:editId="2963E699">
            <wp:extent cx="3022755" cy="298465"/>
            <wp:effectExtent l="0" t="0" r="6350" b="6350"/>
            <wp:docPr id="2028292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922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B04" w14:textId="2D7A686A" w:rsidR="00053638" w:rsidRDefault="00053638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这和steam打开是基本一样的。</w:t>
      </w:r>
    </w:p>
    <w:p w14:paraId="3073590B" w14:textId="0AD9EE0A" w:rsidR="00022270" w:rsidRDefault="00022270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打开后点击修改器，翻到最后，可以发现</w:t>
      </w:r>
      <w:proofErr w:type="gramStart"/>
      <w:r>
        <w:rPr>
          <w:rFonts w:hint="eastAsia"/>
        </w:rPr>
        <w:t>鳄嘴兽人顺利</w:t>
      </w:r>
      <w:proofErr w:type="gramEnd"/>
      <w:r>
        <w:rPr>
          <w:rFonts w:hint="eastAsia"/>
        </w:rPr>
        <w:t>实装。</w:t>
      </w:r>
    </w:p>
    <w:p w14:paraId="62A40F88" w14:textId="12DAEDA9" w:rsidR="00053638" w:rsidRDefault="00022270" w:rsidP="004A35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3DC33F3" wp14:editId="7EDE187F">
            <wp:extent cx="5274310" cy="2449830"/>
            <wp:effectExtent l="0" t="0" r="2540" b="7620"/>
            <wp:docPr id="167674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488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584B" w14:textId="25D62C0F" w:rsidR="00022270" w:rsidRPr="00053638" w:rsidRDefault="00022270" w:rsidP="004A35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如果你的单位没能实装，肯定是你的操作有问题，重新看教程吧。</w:t>
      </w:r>
    </w:p>
    <w:sectPr w:rsidR="00022270" w:rsidRPr="000536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950CBF"/>
    <w:multiLevelType w:val="hybridMultilevel"/>
    <w:tmpl w:val="BF22FDAC"/>
    <w:lvl w:ilvl="0" w:tplc="F8BCFA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D6E0505"/>
    <w:multiLevelType w:val="hybridMultilevel"/>
    <w:tmpl w:val="7F7E6378"/>
    <w:lvl w:ilvl="0" w:tplc="746E2D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2D21614"/>
    <w:multiLevelType w:val="hybridMultilevel"/>
    <w:tmpl w:val="60840D72"/>
    <w:lvl w:ilvl="0" w:tplc="BC1E3FC8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6022544"/>
    <w:multiLevelType w:val="hybridMultilevel"/>
    <w:tmpl w:val="0EB6B88A"/>
    <w:lvl w:ilvl="0" w:tplc="9D8475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24186472">
    <w:abstractNumId w:val="1"/>
  </w:num>
  <w:num w:numId="2" w16cid:durableId="1449665076">
    <w:abstractNumId w:val="2"/>
  </w:num>
  <w:num w:numId="3" w16cid:durableId="729230762">
    <w:abstractNumId w:val="0"/>
  </w:num>
  <w:num w:numId="4" w16cid:durableId="7514630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D5D"/>
    <w:rsid w:val="00005044"/>
    <w:rsid w:val="00007012"/>
    <w:rsid w:val="0001440E"/>
    <w:rsid w:val="00015F54"/>
    <w:rsid w:val="00022270"/>
    <w:rsid w:val="000257CF"/>
    <w:rsid w:val="000339D5"/>
    <w:rsid w:val="0004080C"/>
    <w:rsid w:val="000462D8"/>
    <w:rsid w:val="00052F4E"/>
    <w:rsid w:val="000530CC"/>
    <w:rsid w:val="00053638"/>
    <w:rsid w:val="000545BA"/>
    <w:rsid w:val="0006599F"/>
    <w:rsid w:val="0006793E"/>
    <w:rsid w:val="00076426"/>
    <w:rsid w:val="0009343C"/>
    <w:rsid w:val="00096E7E"/>
    <w:rsid w:val="000A269C"/>
    <w:rsid w:val="000A765A"/>
    <w:rsid w:val="000B052B"/>
    <w:rsid w:val="000B16EA"/>
    <w:rsid w:val="000C516F"/>
    <w:rsid w:val="000C7109"/>
    <w:rsid w:val="000D376F"/>
    <w:rsid w:val="000D48EB"/>
    <w:rsid w:val="000D6074"/>
    <w:rsid w:val="000E0153"/>
    <w:rsid w:val="000E03B3"/>
    <w:rsid w:val="000E4ED3"/>
    <w:rsid w:val="000E6583"/>
    <w:rsid w:val="000F3215"/>
    <w:rsid w:val="000F5587"/>
    <w:rsid w:val="00100F68"/>
    <w:rsid w:val="001037FD"/>
    <w:rsid w:val="00103C86"/>
    <w:rsid w:val="00114618"/>
    <w:rsid w:val="00123132"/>
    <w:rsid w:val="00123464"/>
    <w:rsid w:val="00143F30"/>
    <w:rsid w:val="00146D5E"/>
    <w:rsid w:val="00152214"/>
    <w:rsid w:val="00170A4C"/>
    <w:rsid w:val="00170DBA"/>
    <w:rsid w:val="001754B1"/>
    <w:rsid w:val="00181DA0"/>
    <w:rsid w:val="00181F24"/>
    <w:rsid w:val="00186477"/>
    <w:rsid w:val="001905BF"/>
    <w:rsid w:val="00191119"/>
    <w:rsid w:val="00194FED"/>
    <w:rsid w:val="001A3CEE"/>
    <w:rsid w:val="001A5FC9"/>
    <w:rsid w:val="001B2D49"/>
    <w:rsid w:val="001C1A8E"/>
    <w:rsid w:val="001E7C62"/>
    <w:rsid w:val="001F481F"/>
    <w:rsid w:val="001F585B"/>
    <w:rsid w:val="002117B2"/>
    <w:rsid w:val="0021241C"/>
    <w:rsid w:val="002216E7"/>
    <w:rsid w:val="0023380D"/>
    <w:rsid w:val="002357E9"/>
    <w:rsid w:val="00240661"/>
    <w:rsid w:val="002433BC"/>
    <w:rsid w:val="002712A4"/>
    <w:rsid w:val="00272CA5"/>
    <w:rsid w:val="00273254"/>
    <w:rsid w:val="00273FED"/>
    <w:rsid w:val="0027766F"/>
    <w:rsid w:val="0028267B"/>
    <w:rsid w:val="00295E31"/>
    <w:rsid w:val="002A7D5D"/>
    <w:rsid w:val="002C1BA3"/>
    <w:rsid w:val="002D61E4"/>
    <w:rsid w:val="002D6A3E"/>
    <w:rsid w:val="002E0668"/>
    <w:rsid w:val="002E3D68"/>
    <w:rsid w:val="002E614A"/>
    <w:rsid w:val="002E7C83"/>
    <w:rsid w:val="002F2561"/>
    <w:rsid w:val="002F60E3"/>
    <w:rsid w:val="002F7E3D"/>
    <w:rsid w:val="00314CAA"/>
    <w:rsid w:val="00325AB1"/>
    <w:rsid w:val="00326192"/>
    <w:rsid w:val="00342FA2"/>
    <w:rsid w:val="00360B8C"/>
    <w:rsid w:val="00367EA0"/>
    <w:rsid w:val="0037422F"/>
    <w:rsid w:val="0038226C"/>
    <w:rsid w:val="0038342F"/>
    <w:rsid w:val="003844D3"/>
    <w:rsid w:val="0038714C"/>
    <w:rsid w:val="003910E0"/>
    <w:rsid w:val="003919D2"/>
    <w:rsid w:val="00394B8A"/>
    <w:rsid w:val="003A5114"/>
    <w:rsid w:val="003A6983"/>
    <w:rsid w:val="003B6872"/>
    <w:rsid w:val="003B7811"/>
    <w:rsid w:val="003C20D8"/>
    <w:rsid w:val="003D097B"/>
    <w:rsid w:val="003D18F3"/>
    <w:rsid w:val="003D34B7"/>
    <w:rsid w:val="003D52E5"/>
    <w:rsid w:val="003E077C"/>
    <w:rsid w:val="003E2919"/>
    <w:rsid w:val="003E3B0D"/>
    <w:rsid w:val="003E441F"/>
    <w:rsid w:val="00400EED"/>
    <w:rsid w:val="00401363"/>
    <w:rsid w:val="00412061"/>
    <w:rsid w:val="004139BE"/>
    <w:rsid w:val="00415B07"/>
    <w:rsid w:val="0042446C"/>
    <w:rsid w:val="0042565D"/>
    <w:rsid w:val="00433F7E"/>
    <w:rsid w:val="004422E0"/>
    <w:rsid w:val="004431C2"/>
    <w:rsid w:val="00464778"/>
    <w:rsid w:val="004724DB"/>
    <w:rsid w:val="0048299E"/>
    <w:rsid w:val="00483495"/>
    <w:rsid w:val="00484E62"/>
    <w:rsid w:val="004930E8"/>
    <w:rsid w:val="004A3519"/>
    <w:rsid w:val="004A3793"/>
    <w:rsid w:val="004A4A71"/>
    <w:rsid w:val="004A5D4F"/>
    <w:rsid w:val="004A71EC"/>
    <w:rsid w:val="004B6E74"/>
    <w:rsid w:val="004C1384"/>
    <w:rsid w:val="004C4C9D"/>
    <w:rsid w:val="004D2B1F"/>
    <w:rsid w:val="004D461E"/>
    <w:rsid w:val="004E748E"/>
    <w:rsid w:val="00500CED"/>
    <w:rsid w:val="00504371"/>
    <w:rsid w:val="00511423"/>
    <w:rsid w:val="005239AE"/>
    <w:rsid w:val="00541266"/>
    <w:rsid w:val="00541EB0"/>
    <w:rsid w:val="0055628A"/>
    <w:rsid w:val="00567F75"/>
    <w:rsid w:val="00570ED5"/>
    <w:rsid w:val="005772AB"/>
    <w:rsid w:val="00583915"/>
    <w:rsid w:val="00586E27"/>
    <w:rsid w:val="005B4F93"/>
    <w:rsid w:val="005B4FD6"/>
    <w:rsid w:val="005C3CF3"/>
    <w:rsid w:val="005C5EC3"/>
    <w:rsid w:val="005C674B"/>
    <w:rsid w:val="005C6F36"/>
    <w:rsid w:val="005D517E"/>
    <w:rsid w:val="005E37B7"/>
    <w:rsid w:val="005E3A1A"/>
    <w:rsid w:val="005E643E"/>
    <w:rsid w:val="005F23E7"/>
    <w:rsid w:val="005F4AF1"/>
    <w:rsid w:val="00605C57"/>
    <w:rsid w:val="0061037F"/>
    <w:rsid w:val="006122BC"/>
    <w:rsid w:val="00615EF2"/>
    <w:rsid w:val="00616475"/>
    <w:rsid w:val="00617A6C"/>
    <w:rsid w:val="0062030A"/>
    <w:rsid w:val="006209B3"/>
    <w:rsid w:val="00625647"/>
    <w:rsid w:val="00630C5A"/>
    <w:rsid w:val="00630DEC"/>
    <w:rsid w:val="00633B3B"/>
    <w:rsid w:val="00634FB5"/>
    <w:rsid w:val="00636B0E"/>
    <w:rsid w:val="006371DB"/>
    <w:rsid w:val="006373C0"/>
    <w:rsid w:val="006407DE"/>
    <w:rsid w:val="00640ED7"/>
    <w:rsid w:val="0064280C"/>
    <w:rsid w:val="00647370"/>
    <w:rsid w:val="00650928"/>
    <w:rsid w:val="00651292"/>
    <w:rsid w:val="006538C7"/>
    <w:rsid w:val="00654C7A"/>
    <w:rsid w:val="00654D53"/>
    <w:rsid w:val="0066166F"/>
    <w:rsid w:val="00672204"/>
    <w:rsid w:val="006742F1"/>
    <w:rsid w:val="00675E37"/>
    <w:rsid w:val="00680AF9"/>
    <w:rsid w:val="0068324F"/>
    <w:rsid w:val="006A3EBC"/>
    <w:rsid w:val="006A7B20"/>
    <w:rsid w:val="006C6AAC"/>
    <w:rsid w:val="006C7B7B"/>
    <w:rsid w:val="006C7CFF"/>
    <w:rsid w:val="006D3D25"/>
    <w:rsid w:val="006D794D"/>
    <w:rsid w:val="006D7D25"/>
    <w:rsid w:val="006E00ED"/>
    <w:rsid w:val="006E1CD5"/>
    <w:rsid w:val="006E2B2B"/>
    <w:rsid w:val="006E3304"/>
    <w:rsid w:val="006E4705"/>
    <w:rsid w:val="006F3435"/>
    <w:rsid w:val="006F5DA8"/>
    <w:rsid w:val="00705B5E"/>
    <w:rsid w:val="00707835"/>
    <w:rsid w:val="00715C3A"/>
    <w:rsid w:val="00725FA9"/>
    <w:rsid w:val="00727969"/>
    <w:rsid w:val="00727A0A"/>
    <w:rsid w:val="00741DB6"/>
    <w:rsid w:val="00742F4E"/>
    <w:rsid w:val="0074661F"/>
    <w:rsid w:val="0074673C"/>
    <w:rsid w:val="00750920"/>
    <w:rsid w:val="00753A33"/>
    <w:rsid w:val="00771221"/>
    <w:rsid w:val="007746DC"/>
    <w:rsid w:val="00775EC4"/>
    <w:rsid w:val="00776C2E"/>
    <w:rsid w:val="00780EEA"/>
    <w:rsid w:val="00790253"/>
    <w:rsid w:val="0079366E"/>
    <w:rsid w:val="007B1C55"/>
    <w:rsid w:val="007B2586"/>
    <w:rsid w:val="007C4C68"/>
    <w:rsid w:val="007D2E45"/>
    <w:rsid w:val="007D4538"/>
    <w:rsid w:val="007F39EF"/>
    <w:rsid w:val="007F4232"/>
    <w:rsid w:val="00805843"/>
    <w:rsid w:val="00822D10"/>
    <w:rsid w:val="008232CF"/>
    <w:rsid w:val="00827D0C"/>
    <w:rsid w:val="008341B4"/>
    <w:rsid w:val="008366B0"/>
    <w:rsid w:val="00840C37"/>
    <w:rsid w:val="00845167"/>
    <w:rsid w:val="0084693E"/>
    <w:rsid w:val="00852DAA"/>
    <w:rsid w:val="008571CA"/>
    <w:rsid w:val="0085754F"/>
    <w:rsid w:val="00864123"/>
    <w:rsid w:val="00864D1B"/>
    <w:rsid w:val="00881940"/>
    <w:rsid w:val="00885966"/>
    <w:rsid w:val="00895F75"/>
    <w:rsid w:val="008A6DD0"/>
    <w:rsid w:val="008B294F"/>
    <w:rsid w:val="008B4147"/>
    <w:rsid w:val="008C2A5E"/>
    <w:rsid w:val="008C5F85"/>
    <w:rsid w:val="008D2A7D"/>
    <w:rsid w:val="008D6337"/>
    <w:rsid w:val="008D7889"/>
    <w:rsid w:val="008E1561"/>
    <w:rsid w:val="008E1E97"/>
    <w:rsid w:val="008E4C7F"/>
    <w:rsid w:val="008E7B56"/>
    <w:rsid w:val="008F0554"/>
    <w:rsid w:val="008F7792"/>
    <w:rsid w:val="00907CF2"/>
    <w:rsid w:val="00910DFF"/>
    <w:rsid w:val="009137DC"/>
    <w:rsid w:val="00913C5F"/>
    <w:rsid w:val="0092093F"/>
    <w:rsid w:val="00920C01"/>
    <w:rsid w:val="00931643"/>
    <w:rsid w:val="00931709"/>
    <w:rsid w:val="0095343E"/>
    <w:rsid w:val="00965DFE"/>
    <w:rsid w:val="00967C58"/>
    <w:rsid w:val="009805C3"/>
    <w:rsid w:val="009828ED"/>
    <w:rsid w:val="009A0F72"/>
    <w:rsid w:val="009A14EC"/>
    <w:rsid w:val="009A19AC"/>
    <w:rsid w:val="009A5940"/>
    <w:rsid w:val="009D1C10"/>
    <w:rsid w:val="009E02D6"/>
    <w:rsid w:val="009E2372"/>
    <w:rsid w:val="009E597C"/>
    <w:rsid w:val="009E65A2"/>
    <w:rsid w:val="009F4B9F"/>
    <w:rsid w:val="00A0093B"/>
    <w:rsid w:val="00A01896"/>
    <w:rsid w:val="00A069D5"/>
    <w:rsid w:val="00A076FD"/>
    <w:rsid w:val="00A10B5D"/>
    <w:rsid w:val="00A132BB"/>
    <w:rsid w:val="00A2136B"/>
    <w:rsid w:val="00A25FB0"/>
    <w:rsid w:val="00A26E7F"/>
    <w:rsid w:val="00A26F0E"/>
    <w:rsid w:val="00A312DE"/>
    <w:rsid w:val="00A36E3C"/>
    <w:rsid w:val="00A40021"/>
    <w:rsid w:val="00A406C9"/>
    <w:rsid w:val="00A5115B"/>
    <w:rsid w:val="00A51A33"/>
    <w:rsid w:val="00A52F8A"/>
    <w:rsid w:val="00A6553F"/>
    <w:rsid w:val="00A7678B"/>
    <w:rsid w:val="00A80042"/>
    <w:rsid w:val="00A807AC"/>
    <w:rsid w:val="00A86D63"/>
    <w:rsid w:val="00AB3198"/>
    <w:rsid w:val="00AC5341"/>
    <w:rsid w:val="00AC5FD1"/>
    <w:rsid w:val="00AD0B14"/>
    <w:rsid w:val="00AD6C38"/>
    <w:rsid w:val="00AD6EF8"/>
    <w:rsid w:val="00AE05BF"/>
    <w:rsid w:val="00AE079D"/>
    <w:rsid w:val="00AE3900"/>
    <w:rsid w:val="00AF5B7B"/>
    <w:rsid w:val="00AF7EA9"/>
    <w:rsid w:val="00B115D4"/>
    <w:rsid w:val="00B128E6"/>
    <w:rsid w:val="00B14BDE"/>
    <w:rsid w:val="00B17C80"/>
    <w:rsid w:val="00B204B8"/>
    <w:rsid w:val="00B244C1"/>
    <w:rsid w:val="00B273B2"/>
    <w:rsid w:val="00B32311"/>
    <w:rsid w:val="00B34B75"/>
    <w:rsid w:val="00B366FC"/>
    <w:rsid w:val="00B46581"/>
    <w:rsid w:val="00B46954"/>
    <w:rsid w:val="00B63C38"/>
    <w:rsid w:val="00B6552B"/>
    <w:rsid w:val="00B7226E"/>
    <w:rsid w:val="00B76834"/>
    <w:rsid w:val="00B77892"/>
    <w:rsid w:val="00B80B90"/>
    <w:rsid w:val="00B81651"/>
    <w:rsid w:val="00B86D5C"/>
    <w:rsid w:val="00BA26CE"/>
    <w:rsid w:val="00BB2795"/>
    <w:rsid w:val="00BB722B"/>
    <w:rsid w:val="00BD020C"/>
    <w:rsid w:val="00BD6176"/>
    <w:rsid w:val="00BD792C"/>
    <w:rsid w:val="00BE231B"/>
    <w:rsid w:val="00BE332D"/>
    <w:rsid w:val="00BE5E0B"/>
    <w:rsid w:val="00BE7820"/>
    <w:rsid w:val="00C01B93"/>
    <w:rsid w:val="00C02AF6"/>
    <w:rsid w:val="00C108B3"/>
    <w:rsid w:val="00C10F56"/>
    <w:rsid w:val="00C251D7"/>
    <w:rsid w:val="00C35EE4"/>
    <w:rsid w:val="00C5135C"/>
    <w:rsid w:val="00C53AC9"/>
    <w:rsid w:val="00C552B8"/>
    <w:rsid w:val="00C56123"/>
    <w:rsid w:val="00C60C8D"/>
    <w:rsid w:val="00C62326"/>
    <w:rsid w:val="00C631D7"/>
    <w:rsid w:val="00C63754"/>
    <w:rsid w:val="00C86E61"/>
    <w:rsid w:val="00C910D3"/>
    <w:rsid w:val="00CA0711"/>
    <w:rsid w:val="00CA5917"/>
    <w:rsid w:val="00CB6802"/>
    <w:rsid w:val="00CC7BB7"/>
    <w:rsid w:val="00CD2F11"/>
    <w:rsid w:val="00CE6ADA"/>
    <w:rsid w:val="00CF0920"/>
    <w:rsid w:val="00CF3512"/>
    <w:rsid w:val="00D03536"/>
    <w:rsid w:val="00D16BB7"/>
    <w:rsid w:val="00D225EA"/>
    <w:rsid w:val="00D36444"/>
    <w:rsid w:val="00D37119"/>
    <w:rsid w:val="00D51887"/>
    <w:rsid w:val="00D53971"/>
    <w:rsid w:val="00D60F5E"/>
    <w:rsid w:val="00D63A66"/>
    <w:rsid w:val="00D6433B"/>
    <w:rsid w:val="00D713F6"/>
    <w:rsid w:val="00D71814"/>
    <w:rsid w:val="00D74407"/>
    <w:rsid w:val="00D87A14"/>
    <w:rsid w:val="00D93C43"/>
    <w:rsid w:val="00DA1537"/>
    <w:rsid w:val="00DB2ACB"/>
    <w:rsid w:val="00DB3E96"/>
    <w:rsid w:val="00DB6333"/>
    <w:rsid w:val="00DC5578"/>
    <w:rsid w:val="00DE0178"/>
    <w:rsid w:val="00DE6A70"/>
    <w:rsid w:val="00DF23BD"/>
    <w:rsid w:val="00DF4B3E"/>
    <w:rsid w:val="00E02DCD"/>
    <w:rsid w:val="00E04E28"/>
    <w:rsid w:val="00E17265"/>
    <w:rsid w:val="00E207C0"/>
    <w:rsid w:val="00E21440"/>
    <w:rsid w:val="00E41A69"/>
    <w:rsid w:val="00E45F54"/>
    <w:rsid w:val="00E525A0"/>
    <w:rsid w:val="00E52BAE"/>
    <w:rsid w:val="00E56E94"/>
    <w:rsid w:val="00E62965"/>
    <w:rsid w:val="00E62F26"/>
    <w:rsid w:val="00E75A66"/>
    <w:rsid w:val="00E82188"/>
    <w:rsid w:val="00E87631"/>
    <w:rsid w:val="00EA3BCD"/>
    <w:rsid w:val="00EA5591"/>
    <w:rsid w:val="00EA595D"/>
    <w:rsid w:val="00EA5E7E"/>
    <w:rsid w:val="00EA7FC9"/>
    <w:rsid w:val="00EB44E5"/>
    <w:rsid w:val="00EC24D2"/>
    <w:rsid w:val="00EC4C7F"/>
    <w:rsid w:val="00EC5E26"/>
    <w:rsid w:val="00ED612A"/>
    <w:rsid w:val="00EE48D0"/>
    <w:rsid w:val="00EF7FDD"/>
    <w:rsid w:val="00F03D86"/>
    <w:rsid w:val="00F04092"/>
    <w:rsid w:val="00F14287"/>
    <w:rsid w:val="00F16CA3"/>
    <w:rsid w:val="00F20BA8"/>
    <w:rsid w:val="00F23081"/>
    <w:rsid w:val="00F31757"/>
    <w:rsid w:val="00F321EE"/>
    <w:rsid w:val="00F536E5"/>
    <w:rsid w:val="00F6629C"/>
    <w:rsid w:val="00F663C3"/>
    <w:rsid w:val="00F67225"/>
    <w:rsid w:val="00F73132"/>
    <w:rsid w:val="00F75D0F"/>
    <w:rsid w:val="00F82B01"/>
    <w:rsid w:val="00FC1BBB"/>
    <w:rsid w:val="00FC1D24"/>
    <w:rsid w:val="00FD6040"/>
    <w:rsid w:val="00FE15F2"/>
    <w:rsid w:val="00FF5C63"/>
    <w:rsid w:val="00FF7457"/>
    <w:rsid w:val="00FF7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E8A75E"/>
  <w15:chartTrackingRefBased/>
  <w15:docId w15:val="{1CF4A46B-B642-48F9-ACF8-BF40462C3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680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4C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E4C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E4C7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E4C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B4F9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E4C7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E4C7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E4C7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E4C7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8E4C7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E4C7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E4C7F"/>
    <w:rPr>
      <w:color w:val="605E5C"/>
      <w:shd w:val="clear" w:color="auto" w:fill="E1DFDD"/>
    </w:rPr>
  </w:style>
  <w:style w:type="character" w:customStyle="1" w:styleId="50">
    <w:name w:val="标题 5 字符"/>
    <w:basedOn w:val="a0"/>
    <w:link w:val="5"/>
    <w:uiPriority w:val="9"/>
    <w:rsid w:val="005B4F93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hyperlink" Target="https://github.com/FlashNightModReborn/CrazyFlashNight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47</Pages>
  <Words>9219</Words>
  <Characters>10141</Characters>
  <Application>Microsoft Office Word</Application>
  <DocSecurity>0</DocSecurity>
  <Lines>422</Lines>
  <Paragraphs>351</Paragraphs>
  <ScaleCrop>false</ScaleCrop>
  <Company/>
  <LinksUpToDate>false</LinksUpToDate>
  <CharactersWithSpaces>19009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伏羲 人皇</dc:creator>
  <cp:keywords/>
  <dc:description/>
  <cp:lastModifiedBy>伏羲 人皇</cp:lastModifiedBy>
  <cp:revision>431</cp:revision>
  <dcterms:created xsi:type="dcterms:W3CDTF">2024-10-26T10:45:00Z</dcterms:created>
  <dcterms:modified xsi:type="dcterms:W3CDTF">2025-04-08T11:39:00Z</dcterms:modified>
</cp:coreProperties>
</file>